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3D" w:rsidRPr="0042073D" w:rsidRDefault="0042073D" w:rsidP="0042073D">
      <w:pPr>
        <w:rPr>
          <w:color w:val="000000"/>
        </w:rPr>
      </w:pPr>
      <w:r w:rsidRPr="003C03FD">
        <w:rPr>
          <w:b/>
          <w:color w:val="000000"/>
        </w:rPr>
        <w:t>«</w:t>
      </w:r>
      <w:r w:rsidR="003C03FD" w:rsidRPr="003C03FD">
        <w:rPr>
          <w:b/>
          <w:color w:val="000000"/>
        </w:rPr>
        <w:t>Рассмотрено</w:t>
      </w:r>
      <w:r w:rsidRPr="003C03FD">
        <w:rPr>
          <w:b/>
          <w:color w:val="000000"/>
        </w:rPr>
        <w:t>»:</w:t>
      </w:r>
      <w:r w:rsidRPr="0042073D">
        <w:rPr>
          <w:color w:val="000000"/>
        </w:rPr>
        <w:t xml:space="preserve">                                                                                                      </w:t>
      </w:r>
      <w:r>
        <w:rPr>
          <w:color w:val="000000"/>
        </w:rPr>
        <w:t xml:space="preserve">                 </w:t>
      </w:r>
      <w:r w:rsidR="003C03FD">
        <w:rPr>
          <w:color w:val="000000"/>
        </w:rPr>
        <w:t xml:space="preserve">  </w:t>
      </w:r>
      <w:r w:rsidRPr="003C03FD">
        <w:rPr>
          <w:b/>
          <w:color w:val="000000"/>
        </w:rPr>
        <w:t>«Утверждаю»:</w:t>
      </w:r>
    </w:p>
    <w:p w:rsidR="0042073D" w:rsidRPr="0042073D" w:rsidRDefault="003C03FD" w:rsidP="0042073D">
      <w:pPr>
        <w:rPr>
          <w:color w:val="000000"/>
        </w:rPr>
      </w:pPr>
      <w:r>
        <w:rPr>
          <w:color w:val="000000"/>
        </w:rPr>
        <w:t xml:space="preserve">Методическим советом </w:t>
      </w:r>
      <w:r w:rsidR="0042073D">
        <w:rPr>
          <w:color w:val="000000"/>
        </w:rPr>
        <w:t>ДМШ МКиМК</w:t>
      </w:r>
      <w:r w:rsidR="0042073D" w:rsidRPr="0042073D">
        <w:rPr>
          <w:color w:val="000000"/>
        </w:rPr>
        <w:t xml:space="preserve"> </w:t>
      </w:r>
      <w:r w:rsidR="0042073D">
        <w:rPr>
          <w:color w:val="000000"/>
        </w:rPr>
        <w:t>РСО-А</w:t>
      </w:r>
      <w:r w:rsidR="0042073D" w:rsidRPr="0042073D">
        <w:rPr>
          <w:color w:val="000000"/>
        </w:rPr>
        <w:t xml:space="preserve">             </w:t>
      </w:r>
      <w:r w:rsidR="0042073D">
        <w:rPr>
          <w:color w:val="000000"/>
        </w:rPr>
        <w:t xml:space="preserve">                         </w:t>
      </w:r>
      <w:r w:rsidR="0042073D" w:rsidRPr="0042073D">
        <w:rPr>
          <w:color w:val="000000"/>
        </w:rPr>
        <w:t xml:space="preserve"> Директор ДМШ МКиМК РСО-А </w:t>
      </w:r>
    </w:p>
    <w:p w:rsidR="0042073D" w:rsidRPr="0042073D" w:rsidRDefault="0042073D" w:rsidP="0042073D">
      <w:pPr>
        <w:rPr>
          <w:color w:val="000000"/>
        </w:rPr>
      </w:pPr>
      <w:r w:rsidRPr="0042073D">
        <w:rPr>
          <w:color w:val="000000"/>
        </w:rPr>
        <w:t>__________</w:t>
      </w:r>
      <w:r>
        <w:rPr>
          <w:color w:val="000000"/>
          <w:u w:val="single"/>
        </w:rPr>
        <w:t xml:space="preserve">          </w:t>
      </w:r>
      <w:r w:rsidR="003C03FD">
        <w:rPr>
          <w:color w:val="000000"/>
        </w:rPr>
        <w:t xml:space="preserve">___ Кравченко М.В.   </w:t>
      </w:r>
      <w:r w:rsidRPr="0042073D"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             </w:t>
      </w:r>
      <w:r w:rsidRPr="0042073D">
        <w:rPr>
          <w:color w:val="000000"/>
        </w:rPr>
        <w:t xml:space="preserve"> __________</w:t>
      </w:r>
      <w:r>
        <w:rPr>
          <w:color w:val="000000"/>
          <w:u w:val="single"/>
        </w:rPr>
        <w:t xml:space="preserve">    </w:t>
      </w:r>
      <w:r w:rsidRPr="0042073D">
        <w:rPr>
          <w:color w:val="000000"/>
        </w:rPr>
        <w:t xml:space="preserve">____   </w:t>
      </w:r>
      <w:proofErr w:type="spellStart"/>
      <w:r w:rsidRPr="0042073D">
        <w:rPr>
          <w:color w:val="000000"/>
        </w:rPr>
        <w:t>Ходова</w:t>
      </w:r>
      <w:proofErr w:type="spellEnd"/>
      <w:r w:rsidRPr="0042073D">
        <w:rPr>
          <w:color w:val="000000"/>
        </w:rPr>
        <w:t xml:space="preserve"> З.А.</w:t>
      </w:r>
    </w:p>
    <w:p w:rsidR="0042073D" w:rsidRPr="0042073D" w:rsidRDefault="0042073D" w:rsidP="0042073D">
      <w:pPr>
        <w:rPr>
          <w:color w:val="000000"/>
        </w:rPr>
      </w:pPr>
      <w:r w:rsidRPr="0042073D">
        <w:rPr>
          <w:color w:val="000000"/>
        </w:rPr>
        <w:t xml:space="preserve">« ___» _____________ 20 ___ г.                                        </w:t>
      </w:r>
      <w:r>
        <w:rPr>
          <w:color w:val="000000"/>
        </w:rPr>
        <w:t xml:space="preserve">                               </w:t>
      </w:r>
      <w:r w:rsidRPr="0042073D">
        <w:rPr>
          <w:color w:val="000000"/>
        </w:rPr>
        <w:t>«___» ____________  20 ___ г.</w:t>
      </w:r>
    </w:p>
    <w:p w:rsidR="0042073D" w:rsidRDefault="0042073D" w:rsidP="0097508B">
      <w:pPr>
        <w:jc w:val="center"/>
        <w:rPr>
          <w:b/>
          <w:sz w:val="28"/>
          <w:szCs w:val="28"/>
        </w:rPr>
      </w:pPr>
    </w:p>
    <w:p w:rsidR="00B51F08" w:rsidRDefault="00B51F08" w:rsidP="00B51F08">
      <w:pPr>
        <w:rPr>
          <w:b/>
          <w:sz w:val="28"/>
          <w:szCs w:val="28"/>
        </w:rPr>
      </w:pPr>
    </w:p>
    <w:p w:rsidR="00B51F08" w:rsidRDefault="00B51F08" w:rsidP="00B51F08">
      <w:pPr>
        <w:rPr>
          <w:b/>
          <w:sz w:val="28"/>
          <w:szCs w:val="28"/>
        </w:rPr>
      </w:pPr>
    </w:p>
    <w:p w:rsidR="0042073D" w:rsidRDefault="0042073D" w:rsidP="00975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97508B" w:rsidRPr="0097508B" w:rsidRDefault="0042073D" w:rsidP="00975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97508B" w:rsidRPr="0097508B">
        <w:rPr>
          <w:b/>
          <w:sz w:val="28"/>
          <w:szCs w:val="28"/>
        </w:rPr>
        <w:t>равила</w:t>
      </w:r>
      <w:r>
        <w:rPr>
          <w:b/>
          <w:sz w:val="28"/>
          <w:szCs w:val="28"/>
        </w:rPr>
        <w:t>х</w:t>
      </w:r>
      <w:r w:rsidR="00693061">
        <w:rPr>
          <w:b/>
          <w:sz w:val="28"/>
          <w:szCs w:val="28"/>
        </w:rPr>
        <w:t xml:space="preserve"> приё</w:t>
      </w:r>
      <w:r w:rsidR="0097508B" w:rsidRPr="0097508B">
        <w:rPr>
          <w:b/>
          <w:sz w:val="28"/>
          <w:szCs w:val="28"/>
        </w:rPr>
        <w:t>ма детей в Детскую музыкальную школу</w:t>
      </w:r>
    </w:p>
    <w:p w:rsidR="006F75A0" w:rsidRDefault="0097508B" w:rsidP="00DD5BC7">
      <w:pPr>
        <w:jc w:val="center"/>
        <w:rPr>
          <w:b/>
          <w:sz w:val="28"/>
          <w:szCs w:val="28"/>
        </w:rPr>
      </w:pPr>
      <w:r w:rsidRPr="0097508B">
        <w:rPr>
          <w:b/>
          <w:sz w:val="28"/>
          <w:szCs w:val="28"/>
        </w:rPr>
        <w:t xml:space="preserve">Министерства культуры и массовых коммуникаций РСО-Алания </w:t>
      </w:r>
    </w:p>
    <w:p w:rsidR="0007221A" w:rsidRPr="0097508B" w:rsidRDefault="0007221A" w:rsidP="00DD5BC7">
      <w:pPr>
        <w:jc w:val="center"/>
        <w:rPr>
          <w:b/>
          <w:sz w:val="28"/>
          <w:szCs w:val="28"/>
        </w:rPr>
      </w:pPr>
    </w:p>
    <w:p w:rsidR="0097508B" w:rsidRPr="0097508B" w:rsidRDefault="0097508B" w:rsidP="0097508B">
      <w:pPr>
        <w:pStyle w:val="a3"/>
        <w:jc w:val="center"/>
      </w:pPr>
      <w:r w:rsidRPr="0097508B">
        <w:rPr>
          <w:b/>
          <w:bCs/>
          <w:sz w:val="28"/>
          <w:szCs w:val="28"/>
        </w:rPr>
        <w:t>I. Общие положения</w:t>
      </w:r>
      <w:r>
        <w:rPr>
          <w:b/>
        </w:rPr>
        <w:t>.</w:t>
      </w:r>
      <w:r w:rsidRPr="0097508B">
        <w:t xml:space="preserve"> </w:t>
      </w:r>
    </w:p>
    <w:p w:rsidR="0097508B" w:rsidRDefault="0097508B" w:rsidP="00814C2C">
      <w:pPr>
        <w:pStyle w:val="a3"/>
        <w:jc w:val="both"/>
      </w:pPr>
      <w:r>
        <w:t xml:space="preserve">1. </w:t>
      </w:r>
      <w:proofErr w:type="gramStart"/>
      <w:r>
        <w:t>Прави</w:t>
      </w:r>
      <w:r w:rsidR="00693061">
        <w:t>ла приё</w:t>
      </w:r>
      <w:r>
        <w:t xml:space="preserve">ма </w:t>
      </w:r>
      <w:r w:rsidR="009947CB">
        <w:t xml:space="preserve">и порядок отбора </w:t>
      </w:r>
      <w:r>
        <w:t>детей в Детс</w:t>
      </w:r>
      <w:r w:rsidR="009947CB">
        <w:t xml:space="preserve">кую музыкальную школу Министерства культуры и массовых коммуникаций РСО-Алания </w:t>
      </w:r>
      <w:r w:rsidR="00814C2C">
        <w:t>(далее по тексту – ДМШ</w:t>
      </w:r>
      <w:r>
        <w:t xml:space="preserve">) в целях </w:t>
      </w:r>
      <w:r w:rsidR="009947CB">
        <w:t xml:space="preserve">их </w:t>
      </w:r>
      <w:r>
        <w:t>обучения по дополнительным общеобразовательным предпрофессиональным программам в области искусств (далее по тексту – предпрофессиональным программам) раз</w:t>
      </w:r>
      <w:r w:rsidR="00814C2C">
        <w:t>рабатываются ДМШ</w:t>
      </w:r>
      <w:r>
        <w:t xml:space="preserve"> самостоятельно </w:t>
      </w:r>
      <w:r w:rsidR="009947CB" w:rsidRPr="00C32B5B">
        <w:t>в соответствии с изменениями, внесёнными в Закон РФ от 10.07.1992г. № 3266-1 «Об образовании» Федеральным з</w:t>
      </w:r>
      <w:r w:rsidR="001134D6">
        <w:t>аконом от 17</w:t>
      </w:r>
      <w:bookmarkStart w:id="0" w:name="_GoBack"/>
      <w:bookmarkEnd w:id="0"/>
      <w:r w:rsidR="009947CB">
        <w:t>.06.2011г. № 145-ФЗ</w:t>
      </w:r>
      <w:proofErr w:type="gramEnd"/>
      <w:r w:rsidR="009947CB">
        <w:t>,</w:t>
      </w:r>
      <w:r w:rsidR="00F216DD" w:rsidRPr="00F216DD">
        <w:t xml:space="preserve"> </w:t>
      </w:r>
      <w:proofErr w:type="gramStart"/>
      <w:r w:rsidR="00F216DD" w:rsidRPr="00C32B5B">
        <w:t>Типовым положением об образовательном учреждении дополнительного образования детей,</w:t>
      </w:r>
      <w:r w:rsidR="00F216DD">
        <w:t xml:space="preserve"> и</w:t>
      </w:r>
      <w:r w:rsidR="00F216DD" w:rsidRPr="00C32B5B">
        <w:t xml:space="preserve"> </w:t>
      </w:r>
      <w:r w:rsidR="009947CB">
        <w:t xml:space="preserve"> </w:t>
      </w:r>
      <w:r>
        <w:t>на основании «Порядка проведения индивидуального отбора детей, проводимого в целях выявления лиц, имеющих необходимые для освоения соответствующей образовательной программы творческие способности и ф</w:t>
      </w:r>
      <w:r w:rsidR="0042073D">
        <w:t>изические данные», установленным</w:t>
      </w:r>
      <w:r>
        <w:t xml:space="preserve"> Министерств</w:t>
      </w:r>
      <w:r w:rsidR="0042073D">
        <w:t>ом культуры РФ</w:t>
      </w:r>
      <w:r>
        <w:t xml:space="preserve"> по согласованию с Министерством образова</w:t>
      </w:r>
      <w:r w:rsidR="0042073D">
        <w:t>ния и науки РФ</w:t>
      </w:r>
      <w:r>
        <w:t>.</w:t>
      </w:r>
      <w:proofErr w:type="gramEnd"/>
      <w:r>
        <w:t xml:space="preserve"> Данный Порядок устанавливается Министерств</w:t>
      </w:r>
      <w:r w:rsidR="0042073D">
        <w:t>ом культуры РФ</w:t>
      </w:r>
      <w:r>
        <w:t xml:space="preserve"> на основании федеральных государственных требований к минимуму содержания, структуре и условиям реализации предпрофессиональных программ, а также срокам их реализации (далее по тексту – ФГТ). </w:t>
      </w:r>
    </w:p>
    <w:p w:rsidR="00F216DD" w:rsidRDefault="00F216DD" w:rsidP="00F216DD">
      <w:pPr>
        <w:jc w:val="both"/>
      </w:pPr>
      <w:r>
        <w:t xml:space="preserve">2. </w:t>
      </w:r>
      <w:r w:rsidRPr="00C32B5B">
        <w:t>Приём учащ</w:t>
      </w:r>
      <w:r>
        <w:t xml:space="preserve">ихся регламентируется </w:t>
      </w:r>
      <w:r w:rsidRPr="00C32B5B">
        <w:t>Уставом</w:t>
      </w:r>
      <w:r>
        <w:t xml:space="preserve"> ДМШ</w:t>
      </w:r>
      <w:r w:rsidRPr="00C32B5B">
        <w:t xml:space="preserve">, </w:t>
      </w:r>
      <w:r w:rsidR="0042073D">
        <w:t>данным П</w:t>
      </w:r>
      <w:r>
        <w:t>оложением о правилах</w:t>
      </w:r>
      <w:r w:rsidRPr="00C32B5B">
        <w:t xml:space="preserve"> приёма </w:t>
      </w:r>
      <w:r>
        <w:t>и порядка отбора детей в целях их обучения</w:t>
      </w:r>
      <w:r w:rsidRPr="00C32B5B">
        <w:t xml:space="preserve"> по дополнительным предпрофессиональным общеобразовательным прогр</w:t>
      </w:r>
      <w:r w:rsidR="00DD5BC7">
        <w:t>аммам в области искусств и</w:t>
      </w:r>
      <w:r w:rsidRPr="00C32B5B">
        <w:t xml:space="preserve"> дополнительным общеобразовательным программа</w:t>
      </w:r>
      <w:r>
        <w:t>м</w:t>
      </w:r>
      <w:r w:rsidRPr="00C32B5B">
        <w:t xml:space="preserve"> художественно-эстетической направленности. Вся необходимая информация о приёме размещается на инф</w:t>
      </w:r>
      <w:r w:rsidR="0042073D">
        <w:t>ормационном стенде и сайте ДМШ</w:t>
      </w:r>
      <w:r w:rsidRPr="00C32B5B">
        <w:t xml:space="preserve">. </w:t>
      </w:r>
    </w:p>
    <w:p w:rsidR="00F216DD" w:rsidRDefault="00754839" w:rsidP="00754839">
      <w:pPr>
        <w:pStyle w:val="a3"/>
        <w:jc w:val="both"/>
      </w:pPr>
      <w:r>
        <w:t>3</w:t>
      </w:r>
      <w:r w:rsidR="00814C2C">
        <w:t>. ДМШ</w:t>
      </w:r>
      <w:r w:rsidR="0097508B">
        <w:t xml:space="preserve"> объявл</w:t>
      </w:r>
      <w:r w:rsidR="00693061">
        <w:t>яет приё</w:t>
      </w:r>
      <w:r w:rsidR="0097508B">
        <w:t xml:space="preserve">м детей для обучения по предпрофессиональным программам </w:t>
      </w:r>
      <w:r w:rsidR="0007221A">
        <w:t xml:space="preserve">и дополнительным </w:t>
      </w:r>
      <w:r w:rsidR="0007221A" w:rsidRPr="00C32B5B">
        <w:t>образовательным программа</w:t>
      </w:r>
      <w:r w:rsidR="0007221A">
        <w:t>м</w:t>
      </w:r>
      <w:r w:rsidR="0007221A" w:rsidRPr="00C32B5B">
        <w:t xml:space="preserve"> художественно-эстетической направленности</w:t>
      </w:r>
      <w:r w:rsidR="0007221A">
        <w:t xml:space="preserve"> </w:t>
      </w:r>
      <w:r w:rsidR="0097508B">
        <w:t xml:space="preserve">при наличии лицензии на осуществление образовательной деятельности по этим образовательным программам. </w:t>
      </w:r>
    </w:p>
    <w:p w:rsidR="00F216DD" w:rsidRDefault="00754839" w:rsidP="00F216DD">
      <w:pPr>
        <w:jc w:val="both"/>
      </w:pPr>
      <w:r>
        <w:t xml:space="preserve">4. </w:t>
      </w:r>
      <w:r w:rsidR="00494B20">
        <w:t>ДМШ</w:t>
      </w:r>
      <w:r w:rsidR="00F216DD" w:rsidRPr="00C32B5B">
        <w:t xml:space="preserve"> </w:t>
      </w:r>
      <w:proofErr w:type="gramStart"/>
      <w:r w:rsidR="00F216DD" w:rsidRPr="00C32B5B">
        <w:t>самостоятельна</w:t>
      </w:r>
      <w:proofErr w:type="gramEnd"/>
      <w:r w:rsidR="00F216DD" w:rsidRPr="00C32B5B">
        <w:t xml:space="preserve"> в формировании контингента обучающихся. Правом поступлен</w:t>
      </w:r>
      <w:r w:rsidR="00494B20">
        <w:t>ия в ДМШ</w:t>
      </w:r>
      <w:r w:rsidR="00F216DD" w:rsidRPr="00C32B5B">
        <w:t xml:space="preserve"> пользуются все граждане РФ</w:t>
      </w:r>
      <w:r w:rsidR="007C2747">
        <w:t xml:space="preserve"> от 6 до 18 лет</w:t>
      </w:r>
      <w:r w:rsidR="00F216DD" w:rsidRPr="00C32B5B">
        <w:t xml:space="preserve"> </w:t>
      </w:r>
      <w:proofErr w:type="gramStart"/>
      <w:r w:rsidR="00F216DD" w:rsidRPr="00C32B5B">
        <w:t>в соответствии с возрастными рамками по освоению образовательных программ вне зависимости от пола</w:t>
      </w:r>
      <w:proofErr w:type="gramEnd"/>
      <w:r w:rsidR="00F216DD" w:rsidRPr="00C32B5B">
        <w:t>, расы, национальности, языка, происхождения, отношения к религии, убеждений, социального, имущественного и должностного положения родителей, иных обстоятельств. Граждане иностранных государств, проживающие на территории Российско</w:t>
      </w:r>
      <w:r w:rsidR="00494B20">
        <w:t>й Федерации, принимаются в ДМШ</w:t>
      </w:r>
      <w:r w:rsidR="00F216DD" w:rsidRPr="00C32B5B">
        <w:t xml:space="preserve"> на общих основаниях.</w:t>
      </w:r>
    </w:p>
    <w:p w:rsidR="00F216DD" w:rsidRPr="00C32B5B" w:rsidRDefault="00F216DD" w:rsidP="00F216DD">
      <w:pPr>
        <w:jc w:val="both"/>
      </w:pPr>
    </w:p>
    <w:p w:rsidR="00F216DD" w:rsidRDefault="00754839" w:rsidP="00F216DD">
      <w:pPr>
        <w:jc w:val="both"/>
      </w:pPr>
      <w:r>
        <w:t>5</w:t>
      </w:r>
      <w:r w:rsidR="00F216DD" w:rsidRPr="00C32B5B">
        <w:t>. Колич</w:t>
      </w:r>
      <w:r w:rsidR="00F216DD">
        <w:t>ество детей, принимаемых в ДМШ</w:t>
      </w:r>
      <w:r w:rsidR="005A3FC5">
        <w:t xml:space="preserve"> для обучения по </w:t>
      </w:r>
      <w:r w:rsidR="00F216DD" w:rsidRPr="00C32B5B">
        <w:t>предпрофе</w:t>
      </w:r>
      <w:r w:rsidR="005A3FC5">
        <w:t xml:space="preserve">ссиональным </w:t>
      </w:r>
      <w:r w:rsidR="00DD5BC7">
        <w:t>программам, о</w:t>
      </w:r>
      <w:r w:rsidR="00F216DD" w:rsidRPr="00C32B5B">
        <w:t>пределяется в соответствии  с государственным заданием на оказание государственных услуг, устанавливаемых ежегодно Учредителем.</w:t>
      </w:r>
    </w:p>
    <w:p w:rsidR="00F216DD" w:rsidRDefault="00F216DD" w:rsidP="00F216DD">
      <w:pPr>
        <w:jc w:val="both"/>
      </w:pPr>
    </w:p>
    <w:p w:rsidR="005A3FC5" w:rsidRPr="00C32B5B" w:rsidRDefault="00754839" w:rsidP="005A3FC5">
      <w:pPr>
        <w:jc w:val="both"/>
      </w:pPr>
      <w:r>
        <w:t xml:space="preserve">6. </w:t>
      </w:r>
      <w:r w:rsidR="005A3FC5">
        <w:t>ДМШ имеет право на освободившиеся</w:t>
      </w:r>
      <w:r w:rsidR="005A3FC5" w:rsidRPr="00C32B5B">
        <w:t xml:space="preserve"> мест</w:t>
      </w:r>
      <w:r w:rsidR="005A3FC5">
        <w:t>а</w:t>
      </w:r>
      <w:r w:rsidR="005A3FC5" w:rsidRPr="00C32B5B">
        <w:t>, с целью обеспечения выполнения государ</w:t>
      </w:r>
      <w:r w:rsidR="005A3FC5">
        <w:t xml:space="preserve">ственного задания, </w:t>
      </w:r>
      <w:r w:rsidR="005A3FC5" w:rsidRPr="00C32B5B">
        <w:t xml:space="preserve">производить приём </w:t>
      </w:r>
      <w:r w:rsidR="005A3FC5">
        <w:t xml:space="preserve">учащихся </w:t>
      </w:r>
      <w:r w:rsidR="005A3FC5" w:rsidRPr="00C32B5B">
        <w:t xml:space="preserve">в течение всего учебного года.  </w:t>
      </w:r>
    </w:p>
    <w:p w:rsidR="005A3FC5" w:rsidRDefault="005A3FC5" w:rsidP="00F216DD">
      <w:pPr>
        <w:jc w:val="both"/>
      </w:pPr>
    </w:p>
    <w:p w:rsidR="00F216DD" w:rsidRDefault="00754839" w:rsidP="00F216DD">
      <w:pPr>
        <w:jc w:val="both"/>
      </w:pPr>
      <w:r>
        <w:t>7. Приём учащихся в ДМШ</w:t>
      </w:r>
      <w:r w:rsidR="00F216DD" w:rsidRPr="00C32B5B">
        <w:t xml:space="preserve">  осуществляется на основе свободного выбора образовательных программ.</w:t>
      </w:r>
    </w:p>
    <w:p w:rsidR="00754839" w:rsidRPr="00C32B5B" w:rsidRDefault="00754839" w:rsidP="00F216DD">
      <w:pPr>
        <w:jc w:val="both"/>
      </w:pPr>
    </w:p>
    <w:p w:rsidR="00754839" w:rsidRDefault="00754839" w:rsidP="00754839">
      <w:pPr>
        <w:jc w:val="both"/>
      </w:pPr>
      <w:r>
        <w:lastRenderedPageBreak/>
        <w:t xml:space="preserve">8. </w:t>
      </w:r>
      <w:r w:rsidR="006E3A9F" w:rsidRPr="00C32B5B">
        <w:t>Все образовательн</w:t>
      </w:r>
      <w:r w:rsidR="006E3A9F">
        <w:t>ые программы, реализуемые ДМШ</w:t>
      </w:r>
      <w:r w:rsidR="006E3A9F" w:rsidRPr="00C32B5B">
        <w:t>, осваиваются в очной форме обучения и реализуются с учётом возрастных и индивидуальных особенностей детей в соответствии со сроком освоения каждой ступени обучения.</w:t>
      </w:r>
      <w:r w:rsidR="00494B20">
        <w:t xml:space="preserve"> Все образовательные программы разрабатываются ДМШ самостоятельно, рассматриваются Методическим советом и утверждаются директором ДМШ. </w:t>
      </w:r>
    </w:p>
    <w:p w:rsidR="0007221A" w:rsidRDefault="0007221A" w:rsidP="00754839">
      <w:pPr>
        <w:jc w:val="both"/>
      </w:pPr>
    </w:p>
    <w:p w:rsidR="00872332" w:rsidRPr="00C32B5B" w:rsidRDefault="00754839" w:rsidP="00872332">
      <w:pPr>
        <w:jc w:val="both"/>
      </w:pPr>
      <w:r>
        <w:t>9</w:t>
      </w:r>
      <w:r w:rsidR="00872332">
        <w:t>. ДМШ</w:t>
      </w:r>
      <w:r w:rsidR="00872332" w:rsidRPr="00C32B5B">
        <w:t xml:space="preserve"> вправе сверх установленного государственного задания, а также в случаях, определённых федеральными законами, оказывать услуги, относящиеся к её основным видам деятельности, для граждан и юридических лиц за плату и на одинаковых при оказании одних и тех же услуг условиях.</w:t>
      </w:r>
    </w:p>
    <w:p w:rsidR="00872332" w:rsidRPr="00C32B5B" w:rsidRDefault="00872332" w:rsidP="00872332">
      <w:pPr>
        <w:jc w:val="both"/>
      </w:pPr>
      <w:r>
        <w:t xml:space="preserve">     </w:t>
      </w:r>
      <w:r w:rsidR="00754839">
        <w:t>9</w:t>
      </w:r>
      <w:r w:rsidRPr="00C32B5B">
        <w:t xml:space="preserve">.1. Платные дополнительные образовательные услуги – это образовательные услуги, оказываемые сверх основной образовательной программы и учебных планов. </w:t>
      </w:r>
      <w:proofErr w:type="gramStart"/>
      <w:r w:rsidRPr="00C32B5B">
        <w:t>Платные дополнительные образовательные услуги осуществляются за счёт внебюджетных средств (средств сторонних организаций или частных лиц, в том числе род</w:t>
      </w:r>
      <w:r>
        <w:t>ителей (законных представителей</w:t>
      </w:r>
      <w:r w:rsidRPr="00C32B5B">
        <w:t>), на условиях добровольного волеизъявления, и не могут быть оказаны взамен и в рамках основной образовательной деятельности, финансируемой на выполнение государственного задания из бюджета РСО-Алания.</w:t>
      </w:r>
      <w:proofErr w:type="gramEnd"/>
    </w:p>
    <w:p w:rsidR="00872332" w:rsidRPr="00C32B5B" w:rsidRDefault="00872332" w:rsidP="00872332">
      <w:pPr>
        <w:jc w:val="both"/>
      </w:pPr>
      <w:r>
        <w:t xml:space="preserve">     </w:t>
      </w:r>
      <w:r w:rsidR="00754839">
        <w:t>9</w:t>
      </w:r>
      <w:r>
        <w:t>.2. ДМШ</w:t>
      </w:r>
      <w:r w:rsidRPr="00C32B5B">
        <w:t xml:space="preserve"> осуществляет следующие платные дополнительные образовательные услуги в соответствии с лицензией:</w:t>
      </w:r>
    </w:p>
    <w:p w:rsidR="00872332" w:rsidRDefault="00872332" w:rsidP="00872332">
      <w:pPr>
        <w:jc w:val="both"/>
      </w:pPr>
      <w:r w:rsidRPr="00C32B5B">
        <w:t xml:space="preserve">    </w:t>
      </w:r>
      <w:proofErr w:type="gramStart"/>
      <w:r w:rsidRPr="00C32B5B">
        <w:t>● обучение</w:t>
      </w:r>
      <w:r w:rsidR="006F75A0">
        <w:t xml:space="preserve"> </w:t>
      </w:r>
      <w:r w:rsidRPr="00C32B5B">
        <w:t xml:space="preserve"> дошкольников</w:t>
      </w:r>
      <w:r w:rsidR="006F75A0">
        <w:t xml:space="preserve"> </w:t>
      </w:r>
      <w:r w:rsidRPr="00C32B5B">
        <w:t xml:space="preserve"> в </w:t>
      </w:r>
      <w:r w:rsidR="006F75A0">
        <w:t xml:space="preserve"> </w:t>
      </w:r>
      <w:r w:rsidRPr="00C32B5B">
        <w:t xml:space="preserve">группах </w:t>
      </w:r>
      <w:r w:rsidR="006F75A0">
        <w:t xml:space="preserve"> </w:t>
      </w:r>
      <w:r w:rsidRPr="00C32B5B">
        <w:t xml:space="preserve">раннего </w:t>
      </w:r>
      <w:r w:rsidR="006F75A0">
        <w:t xml:space="preserve"> </w:t>
      </w:r>
      <w:r w:rsidRPr="00C32B5B">
        <w:t xml:space="preserve">эстетического </w:t>
      </w:r>
      <w:r w:rsidR="006F75A0">
        <w:t xml:space="preserve"> </w:t>
      </w:r>
      <w:r w:rsidRPr="00C32B5B">
        <w:t xml:space="preserve">развития </w:t>
      </w:r>
      <w:r w:rsidR="006F75A0">
        <w:t xml:space="preserve"> </w:t>
      </w:r>
      <w:r w:rsidRPr="00C32B5B">
        <w:t>в</w:t>
      </w:r>
      <w:r>
        <w:t xml:space="preserve"> </w:t>
      </w:r>
      <w:r w:rsidR="006F75A0">
        <w:t xml:space="preserve"> </w:t>
      </w:r>
      <w:r w:rsidRPr="00C32B5B">
        <w:t xml:space="preserve"> возрасте </w:t>
      </w:r>
      <w:r>
        <w:t xml:space="preserve"> </w:t>
      </w:r>
      <w:r w:rsidR="006F75A0">
        <w:t xml:space="preserve"> </w:t>
      </w:r>
      <w:r w:rsidRPr="00C32B5B">
        <w:t xml:space="preserve">4-5 лет </w:t>
      </w:r>
      <w:r w:rsidR="006F75A0">
        <w:t xml:space="preserve"> </w:t>
      </w:r>
      <w:r>
        <w:t xml:space="preserve"> </w:t>
      </w:r>
      <w:r w:rsidRPr="00C32B5B">
        <w:t>(срок</w:t>
      </w:r>
      <w:proofErr w:type="gramEnd"/>
    </w:p>
    <w:p w:rsidR="00872332" w:rsidRPr="00C32B5B" w:rsidRDefault="00872332" w:rsidP="00872332">
      <w:pPr>
        <w:jc w:val="both"/>
      </w:pPr>
      <w:r>
        <w:t xml:space="preserve">      </w:t>
      </w:r>
      <w:r w:rsidRPr="00C32B5B">
        <w:t xml:space="preserve"> обучения – 1-2 года);</w:t>
      </w:r>
    </w:p>
    <w:p w:rsidR="00872332" w:rsidRDefault="00872332" w:rsidP="00872332">
      <w:pPr>
        <w:jc w:val="both"/>
      </w:pPr>
      <w:r w:rsidRPr="00C32B5B">
        <w:t xml:space="preserve">    ●</w:t>
      </w:r>
      <w:r>
        <w:t xml:space="preserve"> обучение</w:t>
      </w:r>
      <w:r w:rsidR="006F75A0">
        <w:t xml:space="preserve"> </w:t>
      </w:r>
      <w:r>
        <w:t xml:space="preserve"> детей </w:t>
      </w:r>
      <w:r w:rsidR="006F75A0">
        <w:t xml:space="preserve">  </w:t>
      </w:r>
      <w:r>
        <w:t>в</w:t>
      </w:r>
      <w:r w:rsidR="006F75A0">
        <w:t xml:space="preserve"> </w:t>
      </w:r>
      <w:r>
        <w:t xml:space="preserve"> </w:t>
      </w:r>
      <w:r w:rsidR="006F75A0">
        <w:t xml:space="preserve"> </w:t>
      </w:r>
      <w:r>
        <w:t xml:space="preserve">подготовительных </w:t>
      </w:r>
      <w:r w:rsidR="006F75A0">
        <w:t xml:space="preserve"> </w:t>
      </w:r>
      <w:r>
        <w:t xml:space="preserve"> группах  </w:t>
      </w:r>
      <w:r w:rsidR="006F75A0">
        <w:t xml:space="preserve"> </w:t>
      </w:r>
      <w:r>
        <w:t xml:space="preserve">для </w:t>
      </w:r>
      <w:r w:rsidR="006F75A0">
        <w:t xml:space="preserve"> </w:t>
      </w:r>
      <w:r w:rsidRPr="00C32B5B">
        <w:t>подготовки</w:t>
      </w:r>
      <w:r w:rsidR="006F75A0">
        <w:t xml:space="preserve"> </w:t>
      </w:r>
      <w:r>
        <w:t xml:space="preserve">  </w:t>
      </w:r>
      <w:r w:rsidRPr="00C32B5B">
        <w:t>к</w:t>
      </w:r>
      <w:r>
        <w:t xml:space="preserve"> </w:t>
      </w:r>
      <w:r w:rsidR="006F75A0">
        <w:t xml:space="preserve"> </w:t>
      </w:r>
      <w:r>
        <w:t xml:space="preserve"> </w:t>
      </w:r>
      <w:r w:rsidRPr="00C32B5B">
        <w:t>образовательному процессу</w:t>
      </w:r>
    </w:p>
    <w:p w:rsidR="00872332" w:rsidRPr="00C32B5B" w:rsidRDefault="00872332" w:rsidP="00872332">
      <w:pPr>
        <w:jc w:val="both"/>
      </w:pPr>
      <w:r>
        <w:t xml:space="preserve">        ДМШ</w:t>
      </w:r>
      <w:r w:rsidRPr="00C32B5B">
        <w:t xml:space="preserve"> (срок обучения – 1-2 года);</w:t>
      </w:r>
    </w:p>
    <w:p w:rsidR="00872332" w:rsidRPr="00C32B5B" w:rsidRDefault="00872332" w:rsidP="00872332">
      <w:pPr>
        <w:jc w:val="both"/>
      </w:pPr>
      <w:r w:rsidRPr="00C32B5B">
        <w:t xml:space="preserve">    ● краткосрочные подготовительные курсы для вновь  поступающих детей  (2-3</w:t>
      </w:r>
      <w:r>
        <w:t xml:space="preserve"> </w:t>
      </w:r>
      <w:r w:rsidRPr="00C32B5B">
        <w:t>месяца);</w:t>
      </w:r>
    </w:p>
    <w:p w:rsidR="00872332" w:rsidRPr="00C32B5B" w:rsidRDefault="00872332" w:rsidP="00872332">
      <w:pPr>
        <w:jc w:val="both"/>
      </w:pPr>
      <w:r w:rsidRPr="00C32B5B">
        <w:t xml:space="preserve">    ● </w:t>
      </w:r>
      <w:proofErr w:type="gramStart"/>
      <w:r w:rsidRPr="00C32B5B">
        <w:t>обучение</w:t>
      </w:r>
      <w:proofErr w:type="gramEnd"/>
      <w:r w:rsidRPr="00C32B5B">
        <w:t xml:space="preserve"> по дополнительным образовательным программам;</w:t>
      </w:r>
    </w:p>
    <w:p w:rsidR="00872332" w:rsidRPr="00C32B5B" w:rsidRDefault="00872332" w:rsidP="00872332">
      <w:pPr>
        <w:jc w:val="both"/>
      </w:pPr>
      <w:r w:rsidRPr="00C32B5B">
        <w:t xml:space="preserve">    ● преподавание специальных курсов и циклов дисциплин;</w:t>
      </w:r>
    </w:p>
    <w:p w:rsidR="00872332" w:rsidRPr="00C32B5B" w:rsidRDefault="00872332" w:rsidP="00872332">
      <w:pPr>
        <w:jc w:val="both"/>
      </w:pPr>
      <w:r w:rsidRPr="00C32B5B">
        <w:t xml:space="preserve">    ● занятия  с   </w:t>
      </w:r>
      <w:proofErr w:type="gramStart"/>
      <w:r w:rsidRPr="00C32B5B">
        <w:t>обучающимися</w:t>
      </w:r>
      <w:proofErr w:type="gramEnd"/>
      <w:r w:rsidRPr="00C32B5B">
        <w:t xml:space="preserve">   углублённым   изучением   предметов  и   циклов</w:t>
      </w:r>
      <w:r>
        <w:t xml:space="preserve"> </w:t>
      </w:r>
      <w:r w:rsidRPr="00C32B5B">
        <w:t xml:space="preserve">дисциплин; </w:t>
      </w:r>
    </w:p>
    <w:p w:rsidR="00872332" w:rsidRPr="00C32B5B" w:rsidRDefault="00872332" w:rsidP="00872332">
      <w:pPr>
        <w:jc w:val="both"/>
      </w:pPr>
      <w:r w:rsidRPr="00C32B5B">
        <w:t xml:space="preserve">    ● репетиторство с </w:t>
      </w:r>
      <w:proofErr w:type="gramStart"/>
      <w:r w:rsidRPr="00C32B5B">
        <w:t>обучающимися</w:t>
      </w:r>
      <w:proofErr w:type="gramEnd"/>
      <w:r w:rsidRPr="00C32B5B">
        <w:t xml:space="preserve"> других образовательных учреждений;</w:t>
      </w:r>
    </w:p>
    <w:p w:rsidR="00872332" w:rsidRDefault="006F75A0" w:rsidP="00872332">
      <w:pPr>
        <w:jc w:val="both"/>
      </w:pPr>
      <w:r>
        <w:t xml:space="preserve">    ● занятия в классе ранней профессиональной ориентации для </w:t>
      </w:r>
      <w:r w:rsidR="00872332" w:rsidRPr="00C32B5B">
        <w:t>выпускников,</w:t>
      </w:r>
      <w:r w:rsidR="00872332">
        <w:t xml:space="preserve"> </w:t>
      </w:r>
      <w:r w:rsidR="00872332" w:rsidRPr="00C32B5B">
        <w:t>закончивших</w:t>
      </w:r>
      <w:r w:rsidRPr="006F75A0">
        <w:t xml:space="preserve"> </w:t>
      </w:r>
      <w:r w:rsidRPr="00C32B5B">
        <w:t>обучение</w:t>
      </w:r>
    </w:p>
    <w:p w:rsidR="00872332" w:rsidRDefault="00872332" w:rsidP="00872332">
      <w:pPr>
        <w:jc w:val="both"/>
      </w:pPr>
      <w:r>
        <w:t xml:space="preserve">    </w:t>
      </w:r>
      <w:r w:rsidRPr="00C32B5B">
        <w:t xml:space="preserve">   в </w:t>
      </w:r>
      <w:r w:rsidR="006F75A0">
        <w:t xml:space="preserve">  </w:t>
      </w:r>
      <w:r>
        <w:t>ДМШ</w:t>
      </w:r>
      <w:r w:rsidR="006F75A0">
        <w:t xml:space="preserve">   </w:t>
      </w:r>
      <w:r w:rsidRPr="00C32B5B">
        <w:t>и</w:t>
      </w:r>
      <w:r w:rsidR="006F75A0">
        <w:t xml:space="preserve">   </w:t>
      </w:r>
      <w:r w:rsidRPr="00C32B5B">
        <w:t>сторонних</w:t>
      </w:r>
      <w:r w:rsidR="006F75A0">
        <w:t xml:space="preserve">   </w:t>
      </w:r>
      <w:r w:rsidRPr="00C32B5B">
        <w:t xml:space="preserve">лиц </w:t>
      </w:r>
      <w:r w:rsidR="006F75A0">
        <w:t xml:space="preserve">  </w:t>
      </w:r>
      <w:r w:rsidRPr="00C32B5B">
        <w:t>с</w:t>
      </w:r>
      <w:r w:rsidR="006F75A0">
        <w:t xml:space="preserve">   </w:t>
      </w:r>
      <w:r w:rsidRPr="00C32B5B">
        <w:t>целью</w:t>
      </w:r>
      <w:r w:rsidR="006F75A0">
        <w:t xml:space="preserve">  </w:t>
      </w:r>
      <w:r w:rsidRPr="00C32B5B">
        <w:t xml:space="preserve"> подготовки</w:t>
      </w:r>
      <w:r w:rsidR="006F75A0">
        <w:t xml:space="preserve">  </w:t>
      </w:r>
      <w:r w:rsidRPr="00C32B5B">
        <w:t xml:space="preserve"> к </w:t>
      </w:r>
      <w:r w:rsidR="006F75A0">
        <w:t xml:space="preserve">  поступлению   </w:t>
      </w:r>
      <w:proofErr w:type="gramStart"/>
      <w:r w:rsidR="006F75A0">
        <w:t>в</w:t>
      </w:r>
      <w:proofErr w:type="gramEnd"/>
      <w:r w:rsidR="006F75A0">
        <w:t xml:space="preserve">   </w:t>
      </w:r>
      <w:r w:rsidRPr="00C32B5B">
        <w:t>средние</w:t>
      </w:r>
      <w:r w:rsidR="006F75A0">
        <w:t xml:space="preserve"> </w:t>
      </w:r>
      <w:r w:rsidR="006F75A0" w:rsidRPr="006F75A0">
        <w:t xml:space="preserve"> </w:t>
      </w:r>
      <w:r w:rsidR="006F75A0" w:rsidRPr="00C32B5B">
        <w:t>специальные</w:t>
      </w:r>
    </w:p>
    <w:p w:rsidR="00872332" w:rsidRPr="00C32B5B" w:rsidRDefault="00872332" w:rsidP="00872332">
      <w:pPr>
        <w:jc w:val="both"/>
      </w:pPr>
      <w:r>
        <w:t xml:space="preserve">      </w:t>
      </w:r>
      <w:r w:rsidRPr="00C32B5B">
        <w:t xml:space="preserve"> образовательные учреждения;</w:t>
      </w:r>
    </w:p>
    <w:p w:rsidR="00872332" w:rsidRDefault="00872332" w:rsidP="00872332">
      <w:pPr>
        <w:jc w:val="both"/>
      </w:pPr>
      <w:r w:rsidRPr="00C32B5B">
        <w:t xml:space="preserve">    ●</w:t>
      </w:r>
      <w:r>
        <w:t xml:space="preserve"> обучение </w:t>
      </w:r>
      <w:r w:rsidR="006F75A0">
        <w:t xml:space="preserve"> </w:t>
      </w:r>
      <w:r>
        <w:t xml:space="preserve">детей, </w:t>
      </w:r>
      <w:r w:rsidR="006F75A0">
        <w:t xml:space="preserve"> </w:t>
      </w:r>
      <w:r>
        <w:t>подростков</w:t>
      </w:r>
      <w:r w:rsidR="006F75A0">
        <w:t xml:space="preserve"> </w:t>
      </w:r>
      <w:r>
        <w:t xml:space="preserve"> и </w:t>
      </w:r>
      <w:r w:rsidR="006F75A0">
        <w:t xml:space="preserve"> </w:t>
      </w:r>
      <w:r>
        <w:t xml:space="preserve">лиц </w:t>
      </w:r>
      <w:r w:rsidR="006F75A0">
        <w:t xml:space="preserve"> </w:t>
      </w:r>
      <w:r>
        <w:t xml:space="preserve">старше </w:t>
      </w:r>
      <w:r w:rsidR="006F75A0">
        <w:t xml:space="preserve"> </w:t>
      </w:r>
      <w:r>
        <w:t xml:space="preserve">18 лет  </w:t>
      </w:r>
      <w:r w:rsidRPr="00C32B5B">
        <w:t>различным  видам</w:t>
      </w:r>
      <w:r>
        <w:t xml:space="preserve"> </w:t>
      </w:r>
      <w:r w:rsidRPr="00C32B5B">
        <w:t>музыкального искусства,</w:t>
      </w:r>
      <w:r w:rsidR="006F75A0">
        <w:t xml:space="preserve"> </w:t>
      </w:r>
      <w:proofErr w:type="gramStart"/>
      <w:r w:rsidR="006F75A0">
        <w:t>в</w:t>
      </w:r>
      <w:proofErr w:type="gramEnd"/>
      <w:r w:rsidR="006F75A0">
        <w:t xml:space="preserve"> </w:t>
      </w:r>
    </w:p>
    <w:p w:rsidR="00872332" w:rsidRDefault="00872332" w:rsidP="00872332">
      <w:pPr>
        <w:jc w:val="both"/>
      </w:pPr>
      <w:r>
        <w:t xml:space="preserve">     </w:t>
      </w:r>
      <w:r w:rsidR="006F75A0">
        <w:t xml:space="preserve">  </w:t>
      </w:r>
      <w:r w:rsidRPr="00C32B5B">
        <w:t>т</w:t>
      </w:r>
      <w:r w:rsidR="002E0010">
        <w:t xml:space="preserve">ом числе игре </w:t>
      </w:r>
      <w:r w:rsidRPr="00C32B5B">
        <w:t>на различных</w:t>
      </w:r>
      <w:r w:rsidR="002E0010">
        <w:t xml:space="preserve"> </w:t>
      </w:r>
      <w:r w:rsidRPr="00C32B5B">
        <w:t>инструментах, по</w:t>
      </w:r>
      <w:r w:rsidR="002E0010">
        <w:t xml:space="preserve"> </w:t>
      </w:r>
      <w:r w:rsidRPr="00C32B5B">
        <w:t>сокращённому</w:t>
      </w:r>
      <w:r>
        <w:t xml:space="preserve"> </w:t>
      </w:r>
      <w:r w:rsidRPr="00C32B5B">
        <w:t>или</w:t>
      </w:r>
      <w:r w:rsidR="002E0010">
        <w:t xml:space="preserve"> </w:t>
      </w:r>
      <w:r w:rsidRPr="00C32B5B">
        <w:t>расширенному</w:t>
      </w:r>
      <w:r w:rsidR="002E0010" w:rsidRPr="002E0010">
        <w:t xml:space="preserve"> </w:t>
      </w:r>
      <w:r w:rsidR="002E0010" w:rsidRPr="00C32B5B">
        <w:t>учебному</w:t>
      </w:r>
      <w:r w:rsidR="002E0010" w:rsidRPr="002E0010">
        <w:t xml:space="preserve"> </w:t>
      </w:r>
      <w:r w:rsidR="002E0010" w:rsidRPr="00C32B5B">
        <w:t>плану;</w:t>
      </w:r>
    </w:p>
    <w:p w:rsidR="00872332" w:rsidRDefault="00872332" w:rsidP="00872332">
      <w:pPr>
        <w:jc w:val="both"/>
      </w:pPr>
      <w:r w:rsidRPr="00C32B5B">
        <w:t xml:space="preserve">    ● индивидуальные</w:t>
      </w:r>
      <w:r w:rsidR="002E0010">
        <w:t xml:space="preserve"> </w:t>
      </w:r>
      <w:r w:rsidRPr="00C32B5B">
        <w:t>и</w:t>
      </w:r>
      <w:r w:rsidR="002E0010">
        <w:t xml:space="preserve"> </w:t>
      </w:r>
      <w:r w:rsidRPr="00C32B5B">
        <w:t>групповы</w:t>
      </w:r>
      <w:r w:rsidR="002E0010">
        <w:t xml:space="preserve">е занятия с физическими </w:t>
      </w:r>
      <w:r>
        <w:t xml:space="preserve">лицами по </w:t>
      </w:r>
      <w:r w:rsidRPr="00C32B5B">
        <w:t>договору с</w:t>
      </w:r>
      <w:r>
        <w:t xml:space="preserve"> </w:t>
      </w:r>
      <w:r w:rsidRPr="00C32B5B">
        <w:t>ними, в том</w:t>
      </w:r>
      <w:r w:rsidR="002E0010" w:rsidRPr="002E0010">
        <w:t xml:space="preserve"> </w:t>
      </w:r>
      <w:r w:rsidR="002E0010" w:rsidRPr="00C32B5B">
        <w:t xml:space="preserve">числе </w:t>
      </w:r>
      <w:proofErr w:type="gramStart"/>
      <w:r w:rsidR="002E0010" w:rsidRPr="00C32B5B">
        <w:t>на</w:t>
      </w:r>
      <w:proofErr w:type="gramEnd"/>
    </w:p>
    <w:p w:rsidR="00872332" w:rsidRPr="00C32B5B" w:rsidRDefault="00872332" w:rsidP="00872332">
      <w:pPr>
        <w:jc w:val="both"/>
      </w:pPr>
      <w:r>
        <w:t xml:space="preserve">      </w:t>
      </w:r>
      <w:r w:rsidRPr="00C32B5B">
        <w:t xml:space="preserve"> базе других образовательных учреждений;</w:t>
      </w:r>
    </w:p>
    <w:p w:rsidR="00872332" w:rsidRPr="00C32B5B" w:rsidRDefault="00872332" w:rsidP="00872332">
      <w:pPr>
        <w:jc w:val="both"/>
      </w:pPr>
      <w:r w:rsidRPr="00C32B5B">
        <w:t xml:space="preserve">    ● создание</w:t>
      </w:r>
      <w:r>
        <w:t xml:space="preserve">  </w:t>
      </w:r>
      <w:r w:rsidRPr="00C32B5B">
        <w:t xml:space="preserve"> </w:t>
      </w:r>
      <w:r>
        <w:t xml:space="preserve">дополнительных  факультативов  по  </w:t>
      </w:r>
      <w:r w:rsidRPr="00C32B5B">
        <w:t>приобщению</w:t>
      </w:r>
      <w:r>
        <w:t xml:space="preserve">  </w:t>
      </w:r>
      <w:r w:rsidRPr="00C32B5B">
        <w:t xml:space="preserve">детей </w:t>
      </w:r>
      <w:r>
        <w:t xml:space="preserve">  </w:t>
      </w:r>
      <w:r w:rsidRPr="00C32B5B">
        <w:t>к</w:t>
      </w:r>
      <w:r>
        <w:t xml:space="preserve">  </w:t>
      </w:r>
      <w:r w:rsidRPr="00C32B5B">
        <w:t>мировой</w:t>
      </w:r>
      <w:r>
        <w:t xml:space="preserve"> культуре</w:t>
      </w:r>
      <w:r w:rsidRPr="00C32B5B">
        <w:t>;</w:t>
      </w:r>
    </w:p>
    <w:p w:rsidR="00872332" w:rsidRPr="00C32B5B" w:rsidRDefault="00872332" w:rsidP="00872332">
      <w:pPr>
        <w:jc w:val="both"/>
      </w:pPr>
      <w:r w:rsidRPr="00C32B5B">
        <w:t xml:space="preserve">    ● оказание концертмейстерских, метод</w:t>
      </w:r>
      <w:r w:rsidR="00506904">
        <w:t>ических услуг, консультирование.</w:t>
      </w:r>
    </w:p>
    <w:p w:rsidR="00872332" w:rsidRPr="00C32B5B" w:rsidRDefault="00872332" w:rsidP="00872332">
      <w:pPr>
        <w:jc w:val="both"/>
      </w:pPr>
      <w:r>
        <w:t xml:space="preserve">     </w:t>
      </w:r>
      <w:r w:rsidR="00754839">
        <w:t>9</w:t>
      </w:r>
      <w:r w:rsidRPr="00C32B5B">
        <w:t>.3. Требования к оказанию платных дополнительных образовательных услуг, в том числе к содержанию образовательных программ, специальных курсов, определяются по соглашению сторон и могут быть выше (ниже), чем это обусловлено стандартными образовательными программами.</w:t>
      </w:r>
    </w:p>
    <w:p w:rsidR="00872332" w:rsidRPr="00C32B5B" w:rsidRDefault="00872332" w:rsidP="00872332">
      <w:pPr>
        <w:jc w:val="both"/>
      </w:pPr>
      <w:r>
        <w:t xml:space="preserve">     </w:t>
      </w:r>
      <w:r w:rsidR="00754839">
        <w:t>9</w:t>
      </w:r>
      <w:r w:rsidRPr="00C32B5B">
        <w:t>.4. Платные дополнительные образовательные услуги могут предоставляться как в полном соответствии перечню платных дополнительных образовательных услуг, так и по отдельности, в з</w:t>
      </w:r>
      <w:r>
        <w:t>ависимости от возможностей ДМШ</w:t>
      </w:r>
      <w:r w:rsidRPr="00C32B5B">
        <w:t xml:space="preserve"> и потребностей родителей (законных представителей) и иных потребителей услуг.</w:t>
      </w:r>
    </w:p>
    <w:p w:rsidR="00872332" w:rsidRDefault="00872332" w:rsidP="00754839">
      <w:pPr>
        <w:jc w:val="both"/>
      </w:pPr>
      <w:r>
        <w:t xml:space="preserve">     </w:t>
      </w:r>
      <w:r w:rsidR="00754839">
        <w:t>9</w:t>
      </w:r>
      <w:r>
        <w:t>.5. ДМШ</w:t>
      </w:r>
      <w:r w:rsidRPr="00C32B5B">
        <w:t xml:space="preserve"> осуществляет платные дополнительные образовательные услуги на основании договора с родителями (законными представителями) о предоставлении платных образовательных услуг в соответствии с действующим законодательством РФ, нормативными правовыми актами, настоящим Уставом, Положением о  платных дополнительн</w:t>
      </w:r>
      <w:r>
        <w:t>ых образовательных услугах ДМШ</w:t>
      </w:r>
      <w:r w:rsidRPr="00C32B5B">
        <w:t xml:space="preserve">, а также с учётом требований Федерального закона «О защите прав потребителей». </w:t>
      </w:r>
    </w:p>
    <w:p w:rsidR="00BB63C5" w:rsidRDefault="00754839" w:rsidP="00814C2C">
      <w:pPr>
        <w:pStyle w:val="a3"/>
        <w:jc w:val="both"/>
      </w:pPr>
      <w:r>
        <w:t>10</w:t>
      </w:r>
      <w:r w:rsidR="0097508B">
        <w:t>. В первый класс проводится прием детей в возрасте от шести лет шести месяцев до девяти лет или от десяти до двенадцати лет (в зависимости от срока реализации предпрофессиональной программы, установленного ФГТ).</w:t>
      </w:r>
    </w:p>
    <w:p w:rsidR="00BB63C5" w:rsidRPr="00C32B5B" w:rsidRDefault="00754839" w:rsidP="00BB63C5">
      <w:r>
        <w:t xml:space="preserve">11. </w:t>
      </w:r>
      <w:r w:rsidR="00BB63C5" w:rsidRPr="00C32B5B">
        <w:t>Пр</w:t>
      </w:r>
      <w:r w:rsidR="002E0010">
        <w:t>одолжительность обучения в ДМШ</w:t>
      </w:r>
      <w:r w:rsidR="00BB63C5" w:rsidRPr="00C32B5B">
        <w:t>:</w:t>
      </w:r>
    </w:p>
    <w:p w:rsidR="0007221A" w:rsidRDefault="00BB63C5" w:rsidP="0007221A">
      <w:r w:rsidRPr="00C32B5B">
        <w:t xml:space="preserve">    ◘ 8-9  лет для поступающих  в возрасте  6,5-9 лет</w:t>
      </w:r>
      <w:r w:rsidR="0007221A">
        <w:t xml:space="preserve"> (</w:t>
      </w:r>
      <w:proofErr w:type="spellStart"/>
      <w:r w:rsidR="0007221A">
        <w:t>младш</w:t>
      </w:r>
      <w:proofErr w:type="spellEnd"/>
      <w:r w:rsidR="0007221A">
        <w:t xml:space="preserve">. </w:t>
      </w:r>
      <w:proofErr w:type="spellStart"/>
      <w:r w:rsidR="0007221A">
        <w:t>кл</w:t>
      </w:r>
      <w:proofErr w:type="spellEnd"/>
      <w:r w:rsidR="0007221A">
        <w:t xml:space="preserve">. – 1-4кл., </w:t>
      </w:r>
      <w:proofErr w:type="spellStart"/>
      <w:r w:rsidR="0007221A">
        <w:t>старш</w:t>
      </w:r>
      <w:proofErr w:type="spellEnd"/>
      <w:r w:rsidR="0007221A">
        <w:t xml:space="preserve">. </w:t>
      </w:r>
      <w:proofErr w:type="spellStart"/>
      <w:r w:rsidR="0007221A">
        <w:t>кл</w:t>
      </w:r>
      <w:proofErr w:type="spellEnd"/>
      <w:r w:rsidR="0007221A">
        <w:t>. – 5-8(9)</w:t>
      </w:r>
      <w:proofErr w:type="spellStart"/>
      <w:r w:rsidR="0007221A">
        <w:t>кл</w:t>
      </w:r>
      <w:proofErr w:type="spellEnd"/>
      <w:r w:rsidR="0007221A">
        <w:t>.);</w:t>
      </w:r>
    </w:p>
    <w:p w:rsidR="00BB63C5" w:rsidRDefault="00BB63C5" w:rsidP="00BB63C5">
      <w:r w:rsidRPr="00C32B5B">
        <w:t xml:space="preserve">    ◘ 5-6 лет  для поступающих  в возрасте  1</w:t>
      </w:r>
      <w:r w:rsidR="0007221A">
        <w:t>0-12 лет (</w:t>
      </w:r>
      <w:proofErr w:type="spellStart"/>
      <w:r w:rsidR="0007221A">
        <w:t>младш</w:t>
      </w:r>
      <w:proofErr w:type="spellEnd"/>
      <w:r w:rsidR="0007221A">
        <w:t xml:space="preserve">. </w:t>
      </w:r>
      <w:proofErr w:type="spellStart"/>
      <w:r w:rsidR="0007221A">
        <w:t>кл</w:t>
      </w:r>
      <w:proofErr w:type="spellEnd"/>
      <w:r w:rsidR="0007221A">
        <w:t>. – 1-2кл.</w:t>
      </w:r>
      <w:proofErr w:type="gramStart"/>
      <w:r w:rsidR="0007221A">
        <w:t>,с</w:t>
      </w:r>
      <w:proofErr w:type="gramEnd"/>
      <w:r w:rsidR="0007221A">
        <w:t xml:space="preserve">тарш. </w:t>
      </w:r>
      <w:proofErr w:type="spellStart"/>
      <w:r w:rsidR="0007221A">
        <w:t>кл</w:t>
      </w:r>
      <w:proofErr w:type="spellEnd"/>
      <w:r w:rsidR="0007221A">
        <w:t>. – 3-5(6)</w:t>
      </w:r>
      <w:proofErr w:type="spellStart"/>
      <w:r w:rsidR="0007221A">
        <w:t>кл</w:t>
      </w:r>
      <w:proofErr w:type="spellEnd"/>
      <w:r w:rsidR="0007221A">
        <w:t>.);</w:t>
      </w:r>
    </w:p>
    <w:p w:rsidR="00BB63C5" w:rsidRDefault="00BB63C5" w:rsidP="00754839">
      <w:r w:rsidRPr="00C32B5B">
        <w:t xml:space="preserve">    </w:t>
      </w:r>
      <w:proofErr w:type="gramStart"/>
      <w:r w:rsidRPr="00C32B5B">
        <w:t>◘ 3-4 года  для поступающих  на отделение с</w:t>
      </w:r>
      <w:r w:rsidR="0007221A">
        <w:t>ольного пения  после  13-14 лет (</w:t>
      </w:r>
      <w:proofErr w:type="spellStart"/>
      <w:r w:rsidR="0007221A">
        <w:t>младш</w:t>
      </w:r>
      <w:proofErr w:type="spellEnd"/>
      <w:r w:rsidR="0007221A">
        <w:t xml:space="preserve">. </w:t>
      </w:r>
      <w:proofErr w:type="spellStart"/>
      <w:r w:rsidR="0007221A">
        <w:t>кл</w:t>
      </w:r>
      <w:proofErr w:type="spellEnd"/>
      <w:r w:rsidR="0007221A">
        <w:t>.</w:t>
      </w:r>
      <w:r w:rsidR="00803CDA">
        <w:t xml:space="preserve"> </w:t>
      </w:r>
      <w:r w:rsidR="0007221A">
        <w:t>– 1кл.</w:t>
      </w:r>
      <w:r w:rsidR="00803CDA">
        <w:t>,</w:t>
      </w:r>
      <w:proofErr w:type="gramEnd"/>
    </w:p>
    <w:p w:rsidR="005016EB" w:rsidRDefault="00803CDA" w:rsidP="00754839">
      <w:r>
        <w:t xml:space="preserve">        </w:t>
      </w:r>
      <w:proofErr w:type="spellStart"/>
      <w:r>
        <w:t>старш</w:t>
      </w:r>
      <w:proofErr w:type="spellEnd"/>
      <w:r>
        <w:t xml:space="preserve">. </w:t>
      </w:r>
      <w:proofErr w:type="spellStart"/>
      <w:r>
        <w:t>кл</w:t>
      </w:r>
      <w:proofErr w:type="spellEnd"/>
      <w:r>
        <w:t>.</w:t>
      </w:r>
      <w:r w:rsidR="005016EB">
        <w:t xml:space="preserve"> – 2-3(4)</w:t>
      </w:r>
      <w:proofErr w:type="spellStart"/>
      <w:r w:rsidR="005016EB">
        <w:t>кл</w:t>
      </w:r>
      <w:proofErr w:type="spellEnd"/>
      <w:r w:rsidR="005016EB">
        <w:t>.</w:t>
      </w:r>
      <w:r>
        <w:t>).</w:t>
      </w:r>
    </w:p>
    <w:p w:rsidR="00754839" w:rsidRDefault="00754839" w:rsidP="00754839"/>
    <w:p w:rsidR="006E3A9F" w:rsidRDefault="00754839" w:rsidP="006E3A9F">
      <w:pPr>
        <w:jc w:val="both"/>
      </w:pPr>
      <w:r>
        <w:lastRenderedPageBreak/>
        <w:t>12</w:t>
      </w:r>
      <w:r w:rsidR="006E3A9F">
        <w:t xml:space="preserve">. </w:t>
      </w:r>
      <w:r w:rsidR="006E3A9F" w:rsidRPr="00C32B5B">
        <w:t xml:space="preserve">Сроки обучения и возраст принимаемых в первый класс детей определяются избранной образовательной программой. В отдельных случаях, </w:t>
      </w:r>
      <w:r w:rsidR="00BB63C5" w:rsidRPr="00C32B5B">
        <w:t>с учё</w:t>
      </w:r>
      <w:r w:rsidR="00BB63C5">
        <w:t xml:space="preserve">том индивидуальных способностей, </w:t>
      </w:r>
      <w:r w:rsidR="006E3A9F" w:rsidRPr="00C32B5B">
        <w:t xml:space="preserve">по заявлению родителей (законных представителей), на основании решения Педагогического совета, </w:t>
      </w:r>
      <w:r w:rsidR="00BB63C5" w:rsidRPr="00C32B5B">
        <w:t xml:space="preserve">допускается отступление от установленных возрастных </w:t>
      </w:r>
      <w:r>
        <w:t xml:space="preserve">требований </w:t>
      </w:r>
      <w:proofErr w:type="gramStart"/>
      <w:r>
        <w:t>к</w:t>
      </w:r>
      <w:proofErr w:type="gramEnd"/>
      <w:r>
        <w:t xml:space="preserve"> поступающим в ДМШ</w:t>
      </w:r>
      <w:r w:rsidR="00BB63C5" w:rsidRPr="00C32B5B">
        <w:t>.</w:t>
      </w:r>
    </w:p>
    <w:p w:rsidR="00494B20" w:rsidRDefault="00C61770" w:rsidP="00C61770">
      <w:pPr>
        <w:spacing w:before="100" w:beforeAutospacing="1" w:after="100" w:afterAutospacing="1"/>
        <w:jc w:val="both"/>
      </w:pPr>
      <w:r>
        <w:rPr>
          <w:rStyle w:val="fontstyle16"/>
        </w:rPr>
        <w:t xml:space="preserve">13. </w:t>
      </w:r>
      <w:r w:rsidRPr="00C61770">
        <w:rPr>
          <w:rStyle w:val="fontstyle16"/>
        </w:rPr>
        <w:t>Срок освоения программ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искусства, может быть увеличен на один год.</w:t>
      </w:r>
    </w:p>
    <w:p w:rsidR="00192820" w:rsidRDefault="00C61770" w:rsidP="009947CB">
      <w:pPr>
        <w:jc w:val="both"/>
      </w:pPr>
      <w:r>
        <w:t>14</w:t>
      </w:r>
      <w:r w:rsidR="009947CB">
        <w:t xml:space="preserve">. </w:t>
      </w:r>
      <w:r w:rsidR="009947CB" w:rsidRPr="00C32B5B">
        <w:t>Для  детей  6-7 летнего  возраста могут быть организованы, в соответствии с  законодательством, подготовительные группы, задачей  которых является  первоначальное  развитие   детей</w:t>
      </w:r>
      <w:r w:rsidR="00192820">
        <w:t xml:space="preserve">, подготовка их к образовательному процессу в ДМШ. </w:t>
      </w:r>
    </w:p>
    <w:p w:rsidR="00192820" w:rsidRDefault="005B1AEC" w:rsidP="00192820">
      <w:pPr>
        <w:jc w:val="both"/>
      </w:pPr>
      <w:r>
        <w:t xml:space="preserve">     14.1. </w:t>
      </w:r>
      <w:r w:rsidR="00192820">
        <w:t>Программа подготовительного класса предполагает развитие по трем направлениям:</w:t>
      </w:r>
    </w:p>
    <w:p w:rsidR="005B1AEC" w:rsidRDefault="00192820" w:rsidP="00192820">
      <w:pPr>
        <w:jc w:val="both"/>
      </w:pPr>
      <w:r>
        <w:t xml:space="preserve">    </w:t>
      </w:r>
      <w:r w:rsidR="005B1AEC">
        <w:t xml:space="preserve">          </w:t>
      </w:r>
      <w:r w:rsidR="005B1AEC" w:rsidRPr="00C32B5B">
        <w:t>●</w:t>
      </w:r>
      <w:r>
        <w:t xml:space="preserve"> Развитие </w:t>
      </w:r>
      <w:r w:rsidR="00803CDA">
        <w:t xml:space="preserve">  </w:t>
      </w:r>
      <w:r>
        <w:t xml:space="preserve">музыкальных </w:t>
      </w:r>
      <w:r w:rsidR="00803CDA">
        <w:t xml:space="preserve">  </w:t>
      </w:r>
      <w:r>
        <w:t>способностей</w:t>
      </w:r>
      <w:r w:rsidR="00803CDA">
        <w:t xml:space="preserve">  </w:t>
      </w:r>
      <w:r>
        <w:t xml:space="preserve"> детей</w:t>
      </w:r>
      <w:r w:rsidR="00803CDA">
        <w:t xml:space="preserve">  </w:t>
      </w:r>
      <w:r>
        <w:t xml:space="preserve"> с</w:t>
      </w:r>
      <w:r w:rsidR="00803CDA">
        <w:t xml:space="preserve">  </w:t>
      </w:r>
      <w:r>
        <w:t xml:space="preserve"> помощью </w:t>
      </w:r>
      <w:r w:rsidR="00803CDA">
        <w:t xml:space="preserve">  </w:t>
      </w:r>
      <w:r>
        <w:t>различных</w:t>
      </w:r>
      <w:r w:rsidR="00803CDA">
        <w:t xml:space="preserve">  </w:t>
      </w:r>
      <w:r>
        <w:t xml:space="preserve">видов </w:t>
      </w:r>
      <w:r w:rsidR="00803CDA">
        <w:t xml:space="preserve"> </w:t>
      </w:r>
      <w:r>
        <w:t>творческой</w:t>
      </w:r>
    </w:p>
    <w:p w:rsidR="00192820" w:rsidRDefault="005B1AEC" w:rsidP="00192820">
      <w:pPr>
        <w:jc w:val="both"/>
      </w:pPr>
      <w:r>
        <w:t xml:space="preserve">                </w:t>
      </w:r>
      <w:r w:rsidR="00192820">
        <w:t xml:space="preserve"> деятельности, знакомство с музыкальной грамотой.</w:t>
      </w:r>
    </w:p>
    <w:p w:rsidR="005B1AEC" w:rsidRDefault="00192820" w:rsidP="00192820">
      <w:pPr>
        <w:jc w:val="both"/>
      </w:pPr>
      <w:r>
        <w:t xml:space="preserve">   </w:t>
      </w:r>
      <w:r w:rsidR="005B1AEC">
        <w:t xml:space="preserve">           </w:t>
      </w:r>
      <w:r w:rsidR="005B1AEC" w:rsidRPr="00C32B5B">
        <w:t>●</w:t>
      </w:r>
      <w:r>
        <w:t xml:space="preserve"> Музыкально</w:t>
      </w:r>
      <w:r w:rsidR="00803CDA">
        <w:t xml:space="preserve"> </w:t>
      </w:r>
      <w:r>
        <w:t>-</w:t>
      </w:r>
      <w:r w:rsidR="00803CDA">
        <w:t xml:space="preserve"> </w:t>
      </w:r>
      <w:r>
        <w:t xml:space="preserve">эстетическое, </w:t>
      </w:r>
      <w:r w:rsidR="00803CDA">
        <w:t xml:space="preserve">  </w:t>
      </w:r>
      <w:r>
        <w:t>гуманитарное</w:t>
      </w:r>
      <w:r w:rsidR="00803CDA">
        <w:t xml:space="preserve">  </w:t>
      </w:r>
      <w:r>
        <w:t xml:space="preserve"> развитие</w:t>
      </w:r>
      <w:r w:rsidR="00803CDA">
        <w:t xml:space="preserve"> </w:t>
      </w:r>
      <w:r>
        <w:t xml:space="preserve"> на</w:t>
      </w:r>
      <w:r w:rsidR="00803CDA">
        <w:t xml:space="preserve"> </w:t>
      </w:r>
      <w:r>
        <w:t xml:space="preserve"> основе </w:t>
      </w:r>
      <w:r w:rsidR="00803CDA">
        <w:t xml:space="preserve"> </w:t>
      </w:r>
      <w:r>
        <w:t xml:space="preserve">использования </w:t>
      </w:r>
      <w:r w:rsidR="00803CDA">
        <w:t xml:space="preserve"> </w:t>
      </w:r>
      <w:r>
        <w:t>примеров</w:t>
      </w:r>
    </w:p>
    <w:p w:rsidR="00192820" w:rsidRDefault="005B1AEC" w:rsidP="00192820">
      <w:pPr>
        <w:jc w:val="both"/>
      </w:pPr>
      <w:r>
        <w:t xml:space="preserve">                </w:t>
      </w:r>
      <w:r w:rsidR="00192820">
        <w:t xml:space="preserve"> классической музыки, литературы и поэзии.</w:t>
      </w:r>
    </w:p>
    <w:p w:rsidR="005B1AEC" w:rsidRDefault="00192820" w:rsidP="00192820">
      <w:pPr>
        <w:jc w:val="both"/>
      </w:pPr>
      <w:r>
        <w:t xml:space="preserve">    </w:t>
      </w:r>
      <w:r w:rsidR="005B1AEC">
        <w:t xml:space="preserve">          </w:t>
      </w:r>
      <w:r w:rsidR="005B1AEC" w:rsidRPr="00C32B5B">
        <w:t>●</w:t>
      </w:r>
      <w:r>
        <w:t xml:space="preserve"> Музыкальные </w:t>
      </w:r>
      <w:r w:rsidR="00803CDA">
        <w:t xml:space="preserve"> </w:t>
      </w:r>
      <w:r>
        <w:t xml:space="preserve">игры, </w:t>
      </w:r>
      <w:r w:rsidR="00803CDA">
        <w:t xml:space="preserve"> </w:t>
      </w:r>
      <w:r>
        <w:t>метроритмические</w:t>
      </w:r>
      <w:r w:rsidR="00803CDA">
        <w:t xml:space="preserve"> </w:t>
      </w:r>
      <w:r>
        <w:t xml:space="preserve"> упражнения,</w:t>
      </w:r>
      <w:r w:rsidR="00803CDA">
        <w:t xml:space="preserve"> </w:t>
      </w:r>
      <w:r>
        <w:t xml:space="preserve"> упражнения </w:t>
      </w:r>
      <w:r w:rsidR="00803CDA">
        <w:t xml:space="preserve"> </w:t>
      </w:r>
      <w:r>
        <w:t>для</w:t>
      </w:r>
      <w:r w:rsidR="00803CDA">
        <w:t xml:space="preserve"> </w:t>
      </w:r>
      <w:r>
        <w:t xml:space="preserve"> развития </w:t>
      </w:r>
      <w:r w:rsidR="00803CDA">
        <w:t xml:space="preserve"> </w:t>
      </w:r>
      <w:r>
        <w:t>общей</w:t>
      </w:r>
      <w:r w:rsidR="00803CDA">
        <w:t xml:space="preserve"> </w:t>
      </w:r>
      <w:r>
        <w:t xml:space="preserve"> и</w:t>
      </w:r>
    </w:p>
    <w:p w:rsidR="00192820" w:rsidRDefault="005B1AEC" w:rsidP="00192820">
      <w:pPr>
        <w:jc w:val="both"/>
      </w:pPr>
      <w:r>
        <w:t xml:space="preserve">                </w:t>
      </w:r>
      <w:r w:rsidR="00192820">
        <w:t xml:space="preserve"> мелкой моторики, координации.</w:t>
      </w:r>
    </w:p>
    <w:p w:rsidR="005B1AEC" w:rsidRDefault="005B1AEC" w:rsidP="00192820">
      <w:r>
        <w:t xml:space="preserve">     14</w:t>
      </w:r>
      <w:r w:rsidR="00192820">
        <w:t>.</w:t>
      </w:r>
      <w:r>
        <w:t>2.</w:t>
      </w:r>
      <w:r w:rsidR="00192820">
        <w:t xml:space="preserve"> Занятия </w:t>
      </w:r>
      <w:r w:rsidR="00803CDA">
        <w:t xml:space="preserve">  </w:t>
      </w:r>
      <w:r w:rsidR="00192820">
        <w:t>проводятся</w:t>
      </w:r>
      <w:r w:rsidR="00803CDA">
        <w:t xml:space="preserve">  </w:t>
      </w:r>
      <w:r w:rsidR="00192820">
        <w:t xml:space="preserve"> </w:t>
      </w:r>
      <w:proofErr w:type="gramStart"/>
      <w:r w:rsidR="00192820">
        <w:t>согласно</w:t>
      </w:r>
      <w:proofErr w:type="gramEnd"/>
      <w:r w:rsidR="00192820">
        <w:t xml:space="preserve"> </w:t>
      </w:r>
      <w:r w:rsidR="00803CDA">
        <w:t xml:space="preserve">  </w:t>
      </w:r>
      <w:r w:rsidR="00192820">
        <w:t>учебного</w:t>
      </w:r>
      <w:r w:rsidR="00803CDA">
        <w:t xml:space="preserve">  </w:t>
      </w:r>
      <w:r w:rsidR="00192820">
        <w:t xml:space="preserve"> плана</w:t>
      </w:r>
      <w:r w:rsidR="00803CDA">
        <w:t xml:space="preserve">  </w:t>
      </w:r>
      <w:r w:rsidR="00192820">
        <w:t xml:space="preserve"> подготовительного </w:t>
      </w:r>
      <w:r w:rsidR="00803CDA">
        <w:t xml:space="preserve">  </w:t>
      </w:r>
      <w:r w:rsidR="00192820">
        <w:t>отделения,</w:t>
      </w:r>
      <w:r w:rsidR="00803CDA">
        <w:t xml:space="preserve">  </w:t>
      </w:r>
      <w:r w:rsidR="00192820">
        <w:t xml:space="preserve"> включают</w:t>
      </w:r>
    </w:p>
    <w:p w:rsidR="00192820" w:rsidRDefault="005B1AEC" w:rsidP="00192820">
      <w:r>
        <w:t xml:space="preserve">             </w:t>
      </w:r>
      <w:r w:rsidR="00192820">
        <w:t xml:space="preserve"> следующие учебные предметы:</w:t>
      </w:r>
    </w:p>
    <w:p w:rsidR="00192820" w:rsidRDefault="00192820" w:rsidP="00192820">
      <w:r>
        <w:t xml:space="preserve">    </w:t>
      </w:r>
      <w:r w:rsidR="005B1AEC">
        <w:t xml:space="preserve">         </w:t>
      </w:r>
      <w:r>
        <w:t xml:space="preserve"> </w:t>
      </w:r>
      <w:r w:rsidR="005B1AEC" w:rsidRPr="00C32B5B">
        <w:t>●</w:t>
      </w:r>
      <w:r>
        <w:t xml:space="preserve"> сольфеджио;</w:t>
      </w:r>
    </w:p>
    <w:p w:rsidR="00192820" w:rsidRDefault="00192820" w:rsidP="00192820">
      <w:r>
        <w:t xml:space="preserve">    </w:t>
      </w:r>
      <w:r w:rsidR="005B1AEC">
        <w:t xml:space="preserve">         </w:t>
      </w:r>
      <w:r>
        <w:t xml:space="preserve"> </w:t>
      </w:r>
      <w:r w:rsidR="005B1AEC" w:rsidRPr="00C32B5B">
        <w:t>●</w:t>
      </w:r>
      <w:r>
        <w:t xml:space="preserve"> хор;</w:t>
      </w:r>
    </w:p>
    <w:p w:rsidR="00192820" w:rsidRDefault="00192820" w:rsidP="00192820">
      <w:r>
        <w:t xml:space="preserve">     </w:t>
      </w:r>
      <w:r w:rsidR="005B1AEC">
        <w:t xml:space="preserve">         </w:t>
      </w:r>
      <w:r w:rsidR="005B1AEC" w:rsidRPr="00C32B5B">
        <w:t>●</w:t>
      </w:r>
      <w:r>
        <w:t xml:space="preserve"> обучение игре на инструменте (со 2-го полугодия).</w:t>
      </w:r>
    </w:p>
    <w:p w:rsidR="00192820" w:rsidRDefault="00192820" w:rsidP="00192820">
      <w:r>
        <w:t xml:space="preserve"> </w:t>
      </w:r>
      <w:r w:rsidR="005B1AEC">
        <w:t xml:space="preserve">            </w:t>
      </w:r>
      <w:r w:rsidR="00803CDA">
        <w:t>Продолжительность</w:t>
      </w:r>
      <w:r>
        <w:t xml:space="preserve"> одного занятия 30 минут.</w:t>
      </w:r>
    </w:p>
    <w:p w:rsidR="005B1AEC" w:rsidRDefault="005B1AEC" w:rsidP="005B1AEC">
      <w:pPr>
        <w:jc w:val="both"/>
      </w:pPr>
      <w:r>
        <w:t xml:space="preserve">     14</w:t>
      </w:r>
      <w:r w:rsidR="00192820">
        <w:t>.</w:t>
      </w:r>
      <w:r>
        <w:t>3.</w:t>
      </w:r>
      <w:r w:rsidR="00192820">
        <w:t xml:space="preserve"> </w:t>
      </w:r>
      <w:r>
        <w:t xml:space="preserve">Результаты выпускных прослушиваний учащихся подготовительного класса школы приёмная комиссия имеет право засчитывать в качестве результатов вступительных испытаний в первый класс школы. Обучающиеся в подготовительном классе, успешно освоившие курс обучения, зачисляются в первый класс школы на выбранные направления обучения и специальности в установленном порядке. </w:t>
      </w:r>
    </w:p>
    <w:p w:rsidR="005B1AEC" w:rsidRDefault="005B1AEC" w:rsidP="005B1AEC">
      <w:r>
        <w:rPr>
          <w:rStyle w:val="a4"/>
        </w:rPr>
        <w:t>   </w:t>
      </w:r>
      <w:r>
        <w:t>Вопрос  о  переводе  учащихся  подготовительного  класса  в  первый класс в середине учебного года находится в компетенции директора ДМШ.</w:t>
      </w:r>
    </w:p>
    <w:p w:rsidR="00192820" w:rsidRDefault="005B1AEC" w:rsidP="005B1AEC">
      <w:r>
        <w:t xml:space="preserve">     14</w:t>
      </w:r>
      <w:r w:rsidR="00192820">
        <w:t>.</w:t>
      </w:r>
      <w:r>
        <w:t>4</w:t>
      </w:r>
      <w:r w:rsidR="00192820">
        <w:t xml:space="preserve"> Финансирование подготовительного курса происходит на принципе самоокупаемости.</w:t>
      </w:r>
    </w:p>
    <w:p w:rsidR="009947CB" w:rsidRPr="00C32B5B" w:rsidRDefault="009947CB" w:rsidP="00494B20"/>
    <w:p w:rsidR="009947CB" w:rsidRPr="00C32B5B" w:rsidRDefault="005B1AEC" w:rsidP="009947CB">
      <w:pPr>
        <w:jc w:val="both"/>
      </w:pPr>
      <w:r>
        <w:t>15</w:t>
      </w:r>
      <w:r w:rsidR="00754839">
        <w:t>. ДМШ</w:t>
      </w:r>
      <w:r w:rsidR="009947CB" w:rsidRPr="00C32B5B">
        <w:t xml:space="preserve"> имеет пра</w:t>
      </w:r>
      <w:r w:rsidR="00754839">
        <w:t xml:space="preserve">во реализовывать образовательные программы </w:t>
      </w:r>
      <w:r w:rsidR="009947CB" w:rsidRPr="00C32B5B">
        <w:t xml:space="preserve">в сокращённые сроки по сравнению с </w:t>
      </w:r>
      <w:proofErr w:type="gramStart"/>
      <w:r w:rsidR="009947CB" w:rsidRPr="00C32B5B">
        <w:t>нормативными</w:t>
      </w:r>
      <w:proofErr w:type="gramEnd"/>
      <w:r w:rsidR="009947CB" w:rsidRPr="00C32B5B">
        <w:t xml:space="preserve"> при условии освоении обучающимся объёма знаний, приобретения умений и навыков, предусмотренных ФГТ.</w:t>
      </w:r>
    </w:p>
    <w:p w:rsidR="009947CB" w:rsidRPr="00C32B5B" w:rsidRDefault="005B1AEC" w:rsidP="009947CB">
      <w:pPr>
        <w:jc w:val="both"/>
      </w:pPr>
      <w:r>
        <w:t xml:space="preserve">     15</w:t>
      </w:r>
      <w:r w:rsidR="009947CB">
        <w:t>.1</w:t>
      </w:r>
      <w:r w:rsidR="009947CB" w:rsidRPr="00C32B5B">
        <w:t>. Имеющиеся у ребёнка знания, умения, навыки, при</w:t>
      </w:r>
      <w:r w:rsidR="00754839">
        <w:t>обретённые им за пределами ДМШ</w:t>
      </w:r>
      <w:r w:rsidR="009947CB" w:rsidRPr="00C32B5B">
        <w:t>, а также наличие у него творческих и интеллектуальных способностей, а при необходимости и физических данных, могут позволить ему:</w:t>
      </w:r>
    </w:p>
    <w:p w:rsidR="009947CB" w:rsidRDefault="009947CB" w:rsidP="009947CB">
      <w:pPr>
        <w:jc w:val="both"/>
      </w:pPr>
      <w:r w:rsidRPr="00C32B5B">
        <w:t xml:space="preserve">    ● приступить</w:t>
      </w:r>
      <w:r>
        <w:t xml:space="preserve"> </w:t>
      </w:r>
      <w:r w:rsidR="006F75A0">
        <w:t xml:space="preserve"> </w:t>
      </w:r>
      <w:r>
        <w:t xml:space="preserve">  </w:t>
      </w:r>
      <w:r w:rsidRPr="00C32B5B">
        <w:t>к</w:t>
      </w:r>
      <w:r>
        <w:t xml:space="preserve"> </w:t>
      </w:r>
      <w:r w:rsidR="006F75A0">
        <w:t xml:space="preserve"> </w:t>
      </w:r>
      <w:r>
        <w:t xml:space="preserve">   </w:t>
      </w:r>
      <w:r w:rsidRPr="00C32B5B">
        <w:t xml:space="preserve">освоению </w:t>
      </w:r>
      <w:r>
        <w:t xml:space="preserve"> </w:t>
      </w:r>
      <w:r w:rsidR="006F75A0">
        <w:t xml:space="preserve"> </w:t>
      </w:r>
      <w:r>
        <w:t xml:space="preserve">  </w:t>
      </w:r>
      <w:r w:rsidRPr="00C32B5B">
        <w:t>образовательных</w:t>
      </w:r>
      <w:r>
        <w:t xml:space="preserve">  </w:t>
      </w:r>
      <w:r w:rsidR="006F75A0">
        <w:t xml:space="preserve"> </w:t>
      </w:r>
      <w:r>
        <w:t xml:space="preserve"> </w:t>
      </w:r>
      <w:r w:rsidRPr="00C32B5B">
        <w:t xml:space="preserve">программ </w:t>
      </w:r>
      <w:r>
        <w:t xml:space="preserve"> </w:t>
      </w:r>
      <w:r w:rsidR="006F75A0">
        <w:t xml:space="preserve"> </w:t>
      </w:r>
      <w:r>
        <w:t xml:space="preserve"> </w:t>
      </w:r>
      <w:r w:rsidRPr="00C32B5B">
        <w:t>не</w:t>
      </w:r>
      <w:r>
        <w:t xml:space="preserve"> </w:t>
      </w:r>
      <w:r w:rsidR="006F75A0">
        <w:t xml:space="preserve"> </w:t>
      </w:r>
      <w:r>
        <w:t xml:space="preserve"> </w:t>
      </w:r>
      <w:r w:rsidRPr="00C32B5B">
        <w:t xml:space="preserve"> с</w:t>
      </w:r>
      <w:r>
        <w:t xml:space="preserve">  </w:t>
      </w:r>
      <w:r w:rsidR="006F75A0">
        <w:t xml:space="preserve"> </w:t>
      </w:r>
      <w:r w:rsidRPr="00C32B5B">
        <w:t xml:space="preserve"> первого</w:t>
      </w:r>
      <w:r w:rsidR="006F75A0">
        <w:t xml:space="preserve"> </w:t>
      </w:r>
      <w:r>
        <w:t xml:space="preserve"> </w:t>
      </w:r>
      <w:r w:rsidRPr="00C32B5B">
        <w:t>года</w:t>
      </w:r>
      <w:r w:rsidR="006F75A0">
        <w:t xml:space="preserve"> </w:t>
      </w:r>
      <w:r w:rsidRPr="00C32B5B">
        <w:t xml:space="preserve"> её</w:t>
      </w:r>
      <w:r w:rsidR="006F75A0">
        <w:t xml:space="preserve"> </w:t>
      </w:r>
      <w:r w:rsidRPr="00C32B5B">
        <w:t xml:space="preserve"> реализации</w:t>
      </w:r>
    </w:p>
    <w:p w:rsidR="009947CB" w:rsidRPr="00C32B5B" w:rsidRDefault="009947CB" w:rsidP="009947CB">
      <w:pPr>
        <w:jc w:val="both"/>
      </w:pPr>
      <w:r>
        <w:t xml:space="preserve">    </w:t>
      </w:r>
      <w:r w:rsidR="003C03FD">
        <w:t xml:space="preserve">   (поступление в  ДМШ</w:t>
      </w:r>
      <w:r w:rsidRPr="00C32B5B">
        <w:t xml:space="preserve"> не в первый, а </w:t>
      </w:r>
      <w:r>
        <w:t xml:space="preserve"> </w:t>
      </w:r>
      <w:r w:rsidRPr="00C32B5B">
        <w:t>в</w:t>
      </w:r>
      <w:r>
        <w:t xml:space="preserve"> </w:t>
      </w:r>
      <w:r w:rsidRPr="00C32B5B">
        <w:t>другие классы, за</w:t>
      </w:r>
      <w:r>
        <w:t xml:space="preserve"> </w:t>
      </w:r>
      <w:r w:rsidRPr="00C32B5B">
        <w:t>исключением выпускного класса);</w:t>
      </w:r>
    </w:p>
    <w:p w:rsidR="009947CB" w:rsidRDefault="009947CB" w:rsidP="009947CB">
      <w:pPr>
        <w:jc w:val="both"/>
      </w:pPr>
      <w:r w:rsidRPr="00C32B5B">
        <w:t xml:space="preserve">    ● перейти </w:t>
      </w:r>
      <w:r w:rsidR="006F75A0">
        <w:t xml:space="preserve"> </w:t>
      </w:r>
      <w:r>
        <w:t xml:space="preserve"> </w:t>
      </w:r>
      <w:r w:rsidRPr="00C32B5B">
        <w:t xml:space="preserve">на </w:t>
      </w:r>
      <w:r w:rsidR="006F75A0">
        <w:t xml:space="preserve"> </w:t>
      </w:r>
      <w:r>
        <w:t xml:space="preserve">  </w:t>
      </w:r>
      <w:r w:rsidRPr="00C32B5B">
        <w:t xml:space="preserve">сокращённую </w:t>
      </w:r>
      <w:r>
        <w:t xml:space="preserve">  </w:t>
      </w:r>
      <w:r w:rsidR="006F75A0">
        <w:t xml:space="preserve"> </w:t>
      </w:r>
      <w:r>
        <w:t>образовательную</w:t>
      </w:r>
      <w:r w:rsidR="006F75A0">
        <w:t xml:space="preserve"> </w:t>
      </w:r>
      <w:r>
        <w:t xml:space="preserve">   </w:t>
      </w:r>
      <w:r w:rsidRPr="00C32B5B">
        <w:t>программу</w:t>
      </w:r>
      <w:r>
        <w:t xml:space="preserve"> </w:t>
      </w:r>
      <w:r w:rsidR="006F75A0">
        <w:t xml:space="preserve"> </w:t>
      </w:r>
      <w:r w:rsidRPr="00C32B5B">
        <w:t xml:space="preserve"> в</w:t>
      </w:r>
      <w:r>
        <w:t xml:space="preserve"> </w:t>
      </w:r>
      <w:r w:rsidR="006F75A0">
        <w:t xml:space="preserve"> </w:t>
      </w:r>
      <w:r w:rsidRPr="00C32B5B">
        <w:t xml:space="preserve"> области</w:t>
      </w:r>
      <w:r>
        <w:t xml:space="preserve"> </w:t>
      </w:r>
      <w:r w:rsidR="006F75A0">
        <w:t xml:space="preserve"> </w:t>
      </w:r>
      <w:r w:rsidRPr="00C32B5B">
        <w:t xml:space="preserve"> иску</w:t>
      </w:r>
      <w:proofErr w:type="gramStart"/>
      <w:r w:rsidRPr="00C32B5B">
        <w:t xml:space="preserve">сств </w:t>
      </w:r>
      <w:r>
        <w:t xml:space="preserve"> </w:t>
      </w:r>
      <w:r w:rsidR="006F75A0">
        <w:t xml:space="preserve"> </w:t>
      </w:r>
      <w:r>
        <w:t xml:space="preserve"> </w:t>
      </w:r>
      <w:r w:rsidRPr="00C32B5B">
        <w:t>в</w:t>
      </w:r>
      <w:r w:rsidR="006F75A0">
        <w:t xml:space="preserve"> </w:t>
      </w:r>
      <w:r>
        <w:t xml:space="preserve">  п</w:t>
      </w:r>
      <w:r w:rsidRPr="00C32B5B">
        <w:t>р</w:t>
      </w:r>
      <w:proofErr w:type="gramEnd"/>
      <w:r w:rsidRPr="00C32B5B">
        <w:t>оцессе</w:t>
      </w:r>
      <w:r>
        <w:t xml:space="preserve"> </w:t>
      </w:r>
    </w:p>
    <w:p w:rsidR="009947CB" w:rsidRPr="00C32B5B" w:rsidRDefault="009947CB" w:rsidP="009947CB">
      <w:pPr>
        <w:jc w:val="both"/>
      </w:pPr>
      <w:r>
        <w:t xml:space="preserve">       </w:t>
      </w:r>
      <w:r w:rsidRPr="00C32B5B">
        <w:t>обучения</w:t>
      </w:r>
      <w:r>
        <w:t xml:space="preserve"> </w:t>
      </w:r>
      <w:r w:rsidRPr="00C32B5B">
        <w:t>после</w:t>
      </w:r>
      <w:r>
        <w:t xml:space="preserve"> </w:t>
      </w:r>
      <w:r w:rsidRPr="00C32B5B">
        <w:t>достижения</w:t>
      </w:r>
      <w:r>
        <w:t xml:space="preserve"> </w:t>
      </w:r>
      <w:r w:rsidRPr="00C32B5B">
        <w:t>высоких результатов освоения пройденного учебного материала.</w:t>
      </w:r>
    </w:p>
    <w:p w:rsidR="009947CB" w:rsidRPr="00C32B5B" w:rsidRDefault="005B1AEC" w:rsidP="009947CB">
      <w:pPr>
        <w:jc w:val="both"/>
      </w:pPr>
      <w:r>
        <w:t xml:space="preserve">     15</w:t>
      </w:r>
      <w:r w:rsidR="009947CB">
        <w:t>.2</w:t>
      </w:r>
      <w:r w:rsidR="009947CB" w:rsidRPr="00C32B5B">
        <w:t>. Сокращение срока освоения образовательной программы в области искусств допускает</w:t>
      </w:r>
      <w:r w:rsidR="003C03FD">
        <w:t>ся при условии разработки ДМШ</w:t>
      </w:r>
      <w:r w:rsidR="009947CB" w:rsidRPr="00C32B5B">
        <w:t xml:space="preserve"> сокращённой образовательной программы и готовности обучающегося к его освоению.</w:t>
      </w:r>
    </w:p>
    <w:p w:rsidR="009947CB" w:rsidRPr="00C32B5B" w:rsidRDefault="005B1AEC" w:rsidP="009947CB">
      <w:pPr>
        <w:jc w:val="both"/>
      </w:pPr>
      <w:r>
        <w:t xml:space="preserve">     15</w:t>
      </w:r>
      <w:r w:rsidR="009947CB">
        <w:t>.3</w:t>
      </w:r>
      <w:r w:rsidR="009947CB" w:rsidRPr="00C32B5B">
        <w:t>. Срок освоения сокращённой программы может быть сокращён за счёт перезачёта учебных предметов. Срок обучения в таком случае устанавливается не менее четырёх лет</w:t>
      </w:r>
      <w:r w:rsidR="003C03FD">
        <w:t>. Если ребёнок поступает в ДМШ</w:t>
      </w:r>
      <w:r w:rsidR="009947CB" w:rsidRPr="00C32B5B">
        <w:t xml:space="preserve"> на предшествующий выпускному классу год обучения, срок </w:t>
      </w:r>
      <w:proofErr w:type="gramStart"/>
      <w:r w:rsidR="009947CB" w:rsidRPr="00C32B5B">
        <w:t>обучения по</w:t>
      </w:r>
      <w:proofErr w:type="gramEnd"/>
      <w:r w:rsidR="009947CB" w:rsidRPr="00C32B5B">
        <w:t xml:space="preserve"> сокращённой программе составит 2 года. Перезачёт учебных предметов осуществляется по заявлению родителей (законных представителей) и реше</w:t>
      </w:r>
      <w:r w:rsidR="003C03FD">
        <w:t>нию Педагогического совета ДМШ</w:t>
      </w:r>
      <w:r w:rsidR="009947CB" w:rsidRPr="00C32B5B">
        <w:t xml:space="preserve">. </w:t>
      </w:r>
      <w:r w:rsidR="003C03FD">
        <w:t>Перезачёт оформляется приказом директора ДМШ</w:t>
      </w:r>
      <w:r w:rsidR="009947CB" w:rsidRPr="00C32B5B">
        <w:t xml:space="preserve">, в котором указывается перечень </w:t>
      </w:r>
      <w:proofErr w:type="spellStart"/>
      <w:r w:rsidR="009947CB" w:rsidRPr="00C32B5B">
        <w:t>перезачтённых</w:t>
      </w:r>
      <w:proofErr w:type="spellEnd"/>
      <w:r w:rsidR="009947CB" w:rsidRPr="00C32B5B">
        <w:t xml:space="preserve"> учебных предметов с оценками по ним.</w:t>
      </w:r>
    </w:p>
    <w:p w:rsidR="009947CB" w:rsidRPr="00C32B5B" w:rsidRDefault="005B1AEC" w:rsidP="009947CB">
      <w:pPr>
        <w:jc w:val="both"/>
      </w:pPr>
      <w:r>
        <w:t xml:space="preserve">     15</w:t>
      </w:r>
      <w:r w:rsidR="009947CB">
        <w:t>.4</w:t>
      </w:r>
      <w:r w:rsidR="009947CB" w:rsidRPr="00C32B5B">
        <w:t>. Решение об освоении обучающимся сокращённой образовательной программы в области искусств должно принимат</w:t>
      </w:r>
      <w:r w:rsidR="003C03FD">
        <w:t>ься Педагогическим советом ДМШ</w:t>
      </w:r>
      <w:r w:rsidR="009947CB" w:rsidRPr="00C32B5B">
        <w:t xml:space="preserve"> при наличии соответствующего заявления от родителей (законных представителей) обучающегося.</w:t>
      </w:r>
    </w:p>
    <w:p w:rsidR="009947CB" w:rsidRPr="00C32B5B" w:rsidRDefault="005B1AEC" w:rsidP="009947CB">
      <w:pPr>
        <w:jc w:val="both"/>
      </w:pPr>
      <w:r>
        <w:lastRenderedPageBreak/>
        <w:t>16</w:t>
      </w:r>
      <w:r w:rsidR="003C03FD">
        <w:t>. ДМШ</w:t>
      </w:r>
      <w:r w:rsidR="009947CB" w:rsidRPr="00C32B5B">
        <w:t xml:space="preserve"> имеет право реализовывать образовательную программу в области искусств по индивидуальным учебным планам при условии освоения обучающимся объёма знаний, приобретения умений и навыков, предусмотренных ФГТ.</w:t>
      </w:r>
    </w:p>
    <w:p w:rsidR="009947CB" w:rsidRPr="00C32B5B" w:rsidRDefault="005B1AEC" w:rsidP="009947CB">
      <w:pPr>
        <w:jc w:val="both"/>
      </w:pPr>
      <w:r>
        <w:t xml:space="preserve">     16</w:t>
      </w:r>
      <w:r w:rsidR="009947CB" w:rsidRPr="00C32B5B">
        <w:t>.1. Реализация учебного процесса по индивидуальному учебному плану может осуществляться в следующих случаях:</w:t>
      </w:r>
    </w:p>
    <w:p w:rsidR="009947CB" w:rsidRDefault="009947CB" w:rsidP="009947CB">
      <w:pPr>
        <w:jc w:val="both"/>
      </w:pPr>
      <w:r w:rsidRPr="00C32B5B">
        <w:t xml:space="preserve">    ● наличие</w:t>
      </w:r>
      <w:r w:rsidR="003C03FD">
        <w:t xml:space="preserve"> </w:t>
      </w:r>
      <w:r w:rsidRPr="00C32B5B">
        <w:t xml:space="preserve"> у </w:t>
      </w:r>
      <w:r w:rsidR="003C03FD">
        <w:t xml:space="preserve"> </w:t>
      </w:r>
      <w:proofErr w:type="gramStart"/>
      <w:r w:rsidRPr="00C32B5B">
        <w:t>обучающегося</w:t>
      </w:r>
      <w:proofErr w:type="gramEnd"/>
      <w:r w:rsidR="003C03FD">
        <w:t xml:space="preserve">  </w:t>
      </w:r>
      <w:r w:rsidRPr="00C32B5B">
        <w:t>творческой</w:t>
      </w:r>
      <w:r>
        <w:t xml:space="preserve"> </w:t>
      </w:r>
      <w:r w:rsidR="003C03FD">
        <w:t xml:space="preserve"> </w:t>
      </w:r>
      <w:r>
        <w:t xml:space="preserve"> </w:t>
      </w:r>
      <w:r w:rsidRPr="00C32B5B">
        <w:t xml:space="preserve">и </w:t>
      </w:r>
      <w:r w:rsidR="003C03FD">
        <w:t xml:space="preserve"> </w:t>
      </w:r>
      <w:r>
        <w:t xml:space="preserve"> интеллектуальной</w:t>
      </w:r>
      <w:r w:rsidR="003C03FD">
        <w:t xml:space="preserve"> </w:t>
      </w:r>
      <w:r w:rsidRPr="00C32B5B">
        <w:t xml:space="preserve"> </w:t>
      </w:r>
      <w:r w:rsidR="003C03FD">
        <w:t xml:space="preserve"> </w:t>
      </w:r>
      <w:r w:rsidRPr="00C32B5B">
        <w:t xml:space="preserve">одарённости, </w:t>
      </w:r>
      <w:r w:rsidR="003C03FD">
        <w:t xml:space="preserve"> </w:t>
      </w:r>
      <w:r w:rsidRPr="00C32B5B">
        <w:t>проявление</w:t>
      </w:r>
      <w:r w:rsidR="003C03FD">
        <w:t xml:space="preserve"> </w:t>
      </w:r>
      <w:r w:rsidRPr="00C32B5B">
        <w:t xml:space="preserve"> которой</w:t>
      </w:r>
    </w:p>
    <w:p w:rsidR="009947CB" w:rsidRDefault="009947CB" w:rsidP="009947CB">
      <w:pPr>
        <w:jc w:val="both"/>
      </w:pPr>
      <w:r>
        <w:t xml:space="preserve">      </w:t>
      </w:r>
      <w:r w:rsidRPr="00C32B5B">
        <w:t xml:space="preserve"> </w:t>
      </w:r>
      <w:proofErr w:type="gramStart"/>
      <w:r w:rsidRPr="00C32B5B">
        <w:t xml:space="preserve">связано с </w:t>
      </w:r>
      <w:r w:rsidR="003C03FD">
        <w:t xml:space="preserve"> </w:t>
      </w:r>
      <w:r w:rsidRPr="00C32B5B">
        <w:t>постоянным</w:t>
      </w:r>
      <w:r w:rsidR="003C03FD">
        <w:t xml:space="preserve"> </w:t>
      </w:r>
      <w:r w:rsidRPr="00C32B5B">
        <w:t>участием</w:t>
      </w:r>
      <w:r w:rsidR="003C03FD">
        <w:t xml:space="preserve">  </w:t>
      </w:r>
      <w:r w:rsidRPr="00C32B5B">
        <w:t>в</w:t>
      </w:r>
      <w:r w:rsidR="003C03FD">
        <w:t xml:space="preserve"> </w:t>
      </w:r>
      <w:r>
        <w:t xml:space="preserve"> </w:t>
      </w:r>
      <w:r w:rsidRPr="00C32B5B">
        <w:t>творческих</w:t>
      </w:r>
      <w:r w:rsidR="003C03FD">
        <w:t xml:space="preserve"> </w:t>
      </w:r>
      <w:r>
        <w:t xml:space="preserve"> </w:t>
      </w:r>
      <w:r w:rsidRPr="00C32B5B">
        <w:t>мероприятиях</w:t>
      </w:r>
      <w:r>
        <w:t xml:space="preserve"> </w:t>
      </w:r>
      <w:r w:rsidR="003C03FD">
        <w:t xml:space="preserve"> </w:t>
      </w:r>
      <w:r w:rsidRPr="00C32B5B">
        <w:t>(конкурсах, фестивалях,</w:t>
      </w:r>
      <w:r w:rsidR="003C03FD" w:rsidRPr="003C03FD">
        <w:t xml:space="preserve"> </w:t>
      </w:r>
      <w:r w:rsidR="003C03FD" w:rsidRPr="00C32B5B">
        <w:t>концертах,</w:t>
      </w:r>
      <w:proofErr w:type="gramEnd"/>
    </w:p>
    <w:p w:rsidR="009947CB" w:rsidRPr="00C32B5B" w:rsidRDefault="009947CB" w:rsidP="009947CB">
      <w:pPr>
        <w:jc w:val="both"/>
      </w:pPr>
      <w:r>
        <w:t xml:space="preserve">       </w:t>
      </w:r>
      <w:r w:rsidRPr="00C32B5B">
        <w:t>олимпиадах</w:t>
      </w:r>
      <w:r w:rsidR="003C03FD">
        <w:t xml:space="preserve">   </w:t>
      </w:r>
      <w:r w:rsidRPr="00C32B5B">
        <w:t xml:space="preserve"> и</w:t>
      </w:r>
      <w:r>
        <w:t xml:space="preserve"> </w:t>
      </w:r>
      <w:r w:rsidR="003C03FD">
        <w:t xml:space="preserve">   </w:t>
      </w:r>
      <w:r w:rsidRPr="00C32B5B">
        <w:t xml:space="preserve">др.), </w:t>
      </w:r>
      <w:r w:rsidR="003C03FD">
        <w:t xml:space="preserve">   </w:t>
      </w:r>
      <w:proofErr w:type="gramStart"/>
      <w:r w:rsidRPr="00C32B5B">
        <w:t>подтверждающей</w:t>
      </w:r>
      <w:proofErr w:type="gramEnd"/>
      <w:r w:rsidR="003C03FD">
        <w:t xml:space="preserve">   </w:t>
      </w:r>
      <w:r>
        <w:t xml:space="preserve"> </w:t>
      </w:r>
      <w:r w:rsidRPr="00C32B5B">
        <w:t>возможность</w:t>
      </w:r>
      <w:r>
        <w:t xml:space="preserve"> </w:t>
      </w:r>
      <w:r w:rsidR="003C03FD">
        <w:t xml:space="preserve">   </w:t>
      </w:r>
      <w:r w:rsidRPr="00C32B5B">
        <w:t>освоения</w:t>
      </w:r>
      <w:r>
        <w:t xml:space="preserve"> </w:t>
      </w:r>
      <w:r w:rsidR="003C03FD">
        <w:t xml:space="preserve">   </w:t>
      </w:r>
      <w:r w:rsidRPr="00C32B5B">
        <w:t>учебных</w:t>
      </w:r>
      <w:r>
        <w:t xml:space="preserve"> </w:t>
      </w:r>
      <w:r w:rsidR="003C03FD">
        <w:t xml:space="preserve">   </w:t>
      </w:r>
      <w:r w:rsidRPr="00C32B5B">
        <w:t>предметов</w:t>
      </w:r>
      <w:r w:rsidR="003C03FD">
        <w:t xml:space="preserve">   </w:t>
      </w:r>
      <w:r w:rsidRPr="00C32B5B">
        <w:t xml:space="preserve"> в </w:t>
      </w:r>
    </w:p>
    <w:p w:rsidR="009947CB" w:rsidRPr="00C32B5B" w:rsidRDefault="009947CB" w:rsidP="009947CB">
      <w:pPr>
        <w:jc w:val="both"/>
      </w:pPr>
      <w:r w:rsidRPr="00C32B5B">
        <w:t xml:space="preserve">       индивидуальном </w:t>
      </w:r>
      <w:proofErr w:type="gramStart"/>
      <w:r w:rsidRPr="00C32B5B">
        <w:t>режиме</w:t>
      </w:r>
      <w:proofErr w:type="gramEnd"/>
      <w:r w:rsidRPr="00C32B5B">
        <w:t>;</w:t>
      </w:r>
    </w:p>
    <w:p w:rsidR="009947CB" w:rsidRDefault="009947CB" w:rsidP="009947CB">
      <w:pPr>
        <w:jc w:val="both"/>
      </w:pPr>
      <w:r w:rsidRPr="00C32B5B">
        <w:t xml:space="preserve">    ● наличие</w:t>
      </w:r>
      <w:r w:rsidR="003C03FD">
        <w:t xml:space="preserve">  </w:t>
      </w:r>
      <w:r w:rsidRPr="00C32B5B">
        <w:t>у</w:t>
      </w:r>
      <w:r w:rsidR="003C03FD">
        <w:t xml:space="preserve"> </w:t>
      </w:r>
      <w:r w:rsidRPr="00C32B5B">
        <w:t xml:space="preserve"> обучающегося</w:t>
      </w:r>
      <w:r w:rsidR="003C03FD">
        <w:t xml:space="preserve">  </w:t>
      </w:r>
      <w:r w:rsidRPr="00C32B5B">
        <w:t>медицинских показаний,</w:t>
      </w:r>
      <w:r w:rsidR="003C03FD">
        <w:t xml:space="preserve">  </w:t>
      </w:r>
      <w:r w:rsidRPr="00C32B5B">
        <w:t>предусматривающих</w:t>
      </w:r>
      <w:r w:rsidR="003C03FD">
        <w:t xml:space="preserve"> </w:t>
      </w:r>
      <w:r w:rsidRPr="00C32B5B">
        <w:t xml:space="preserve"> иной</w:t>
      </w:r>
      <w:r w:rsidR="003C03FD">
        <w:t xml:space="preserve"> </w:t>
      </w:r>
      <w:r w:rsidRPr="00C32B5B">
        <w:t>режим</w:t>
      </w:r>
      <w:r w:rsidR="003C03FD" w:rsidRPr="003C03FD">
        <w:t xml:space="preserve"> </w:t>
      </w:r>
      <w:r w:rsidR="003C03FD" w:rsidRPr="00C32B5B">
        <w:t>посещения</w:t>
      </w:r>
    </w:p>
    <w:p w:rsidR="009947CB" w:rsidRPr="00C32B5B" w:rsidRDefault="009947CB" w:rsidP="009947CB">
      <w:pPr>
        <w:jc w:val="both"/>
      </w:pPr>
      <w:r>
        <w:t xml:space="preserve">      </w:t>
      </w:r>
      <w:r w:rsidRPr="00C32B5B">
        <w:t xml:space="preserve"> учебных занятий, нежели режим, установленный общим расписанием.</w:t>
      </w:r>
    </w:p>
    <w:p w:rsidR="009947CB" w:rsidRDefault="005B1AEC" w:rsidP="009947CB">
      <w:pPr>
        <w:jc w:val="both"/>
      </w:pPr>
      <w:r>
        <w:t xml:space="preserve">     16</w:t>
      </w:r>
      <w:r w:rsidR="009947CB" w:rsidRPr="00C32B5B">
        <w:t>.2. Решение об освоении обучающимся образовательной программы по индивидуальному учебному плану должно приниматься Педагогическим советом Школы при наличии соответствующего заявления от родителей (законных представителей) обучающегося.</w:t>
      </w:r>
    </w:p>
    <w:p w:rsidR="006E3A9F" w:rsidRPr="00C32B5B" w:rsidRDefault="006E3A9F" w:rsidP="009947CB">
      <w:pPr>
        <w:jc w:val="both"/>
      </w:pPr>
    </w:p>
    <w:p w:rsidR="006E3A9F" w:rsidRDefault="005B1AEC" w:rsidP="006E3A9F">
      <w:pPr>
        <w:jc w:val="both"/>
      </w:pPr>
      <w:r>
        <w:t>17</w:t>
      </w:r>
      <w:r w:rsidR="006E3A9F">
        <w:t xml:space="preserve">. </w:t>
      </w:r>
      <w:r w:rsidR="00DD5BC7">
        <w:t xml:space="preserve">Поступление в ДМШ </w:t>
      </w:r>
      <w:r w:rsidR="006E3A9F" w:rsidRPr="00C32B5B">
        <w:t>учащихся переводом из другого образовательного учреждения, реализующего образовательные программы соответствующего уровня, произ</w:t>
      </w:r>
      <w:r w:rsidR="00DD5BC7">
        <w:t>водится приказом д</w:t>
      </w:r>
      <w:r w:rsidR="006E3A9F">
        <w:t>иректора ДМШ по представлению</w:t>
      </w:r>
      <w:r w:rsidR="006E3A9F" w:rsidRPr="00C32B5B">
        <w:t xml:space="preserve"> соответствующих документов (академической справки, индивидуального плана) и заявления родителей (законных пре</w:t>
      </w:r>
      <w:r w:rsidR="006E3A9F">
        <w:t>дставителей) при наличии в ДМШ</w:t>
      </w:r>
      <w:r w:rsidR="006E3A9F" w:rsidRPr="00C32B5B">
        <w:t xml:space="preserve"> свободных мест. П</w:t>
      </w:r>
      <w:r w:rsidR="006E3A9F">
        <w:t>оступление переводом из другой ш</w:t>
      </w:r>
      <w:r w:rsidR="006E3A9F" w:rsidRPr="00C32B5B">
        <w:t>колы может происходить в течение учебного года.</w:t>
      </w:r>
    </w:p>
    <w:p w:rsidR="006E3A9F" w:rsidRDefault="006E3A9F" w:rsidP="006E3A9F">
      <w:pPr>
        <w:jc w:val="both"/>
      </w:pPr>
    </w:p>
    <w:p w:rsidR="008A3C08" w:rsidRPr="00C32B5B" w:rsidRDefault="005B1AEC" w:rsidP="008A3C08">
      <w:pPr>
        <w:jc w:val="both"/>
      </w:pPr>
      <w:r>
        <w:t>18</w:t>
      </w:r>
      <w:r w:rsidR="008A3C08">
        <w:t xml:space="preserve">. </w:t>
      </w:r>
      <w:r w:rsidR="008A3C08" w:rsidRPr="00C32B5B">
        <w:t>Обучающиеся могут по желанию родителей (законных представителей) и при наличии возможностей переводиться с одного отделения на другое, а также получать художественно-эстетическое образование по двум и более образовательным программам одновременно. Этим учащимся, по заявлению родителей (законных представителей), могут не предоставляться предметы учебного плана, у которых содерж</w:t>
      </w:r>
      <w:r w:rsidR="00803CDA">
        <w:t>ание учебной программы пересекае</w:t>
      </w:r>
      <w:r w:rsidR="008A3C08" w:rsidRPr="00C32B5B">
        <w:t>тся с содержанием учебной программы предметов учебного плана другой образовательной программы.</w:t>
      </w:r>
    </w:p>
    <w:p w:rsidR="008A3C08" w:rsidRDefault="008A3C08" w:rsidP="006E3A9F">
      <w:pPr>
        <w:jc w:val="both"/>
      </w:pPr>
    </w:p>
    <w:p w:rsidR="008A3C08" w:rsidRPr="00C32B5B" w:rsidRDefault="005B1AEC" w:rsidP="008A3C08">
      <w:pPr>
        <w:jc w:val="both"/>
      </w:pPr>
      <w:r>
        <w:t>19</w:t>
      </w:r>
      <w:r w:rsidR="008A3C08">
        <w:t xml:space="preserve">. </w:t>
      </w:r>
      <w:r w:rsidR="008A3C08" w:rsidRPr="00C32B5B">
        <w:t>В учебных планах дополнительных общеобразовательных программ художественно-эстетической направленности предусмотрены предметы по выбору, направленные на реализацию интересов, способносте</w:t>
      </w:r>
      <w:r w:rsidR="008A3C08">
        <w:t>й и возможностей учащихся. ДМШ</w:t>
      </w:r>
      <w:r w:rsidR="008A3C08" w:rsidRPr="00C32B5B">
        <w:t xml:space="preserve">, в пределах имеющихся средств, может расширить перечень предметов и увеличить количество часов указанных дисциплин учебного плана. </w:t>
      </w:r>
    </w:p>
    <w:p w:rsidR="00803CDA" w:rsidRDefault="00803CDA" w:rsidP="00803CDA">
      <w:pPr>
        <w:pStyle w:val="a3"/>
        <w:jc w:val="both"/>
      </w:pPr>
      <w:r>
        <w:t xml:space="preserve">20. Кроме основного отделения, учащийся может осваивать другие образовательные программы на платном отделении. </w:t>
      </w:r>
    </w:p>
    <w:p w:rsidR="00E920BD" w:rsidRPr="00C32B5B" w:rsidRDefault="00803CDA" w:rsidP="006E3A9F">
      <w:pPr>
        <w:jc w:val="both"/>
      </w:pPr>
      <w:r>
        <w:t>21</w:t>
      </w:r>
      <w:r w:rsidR="00754839">
        <w:t xml:space="preserve">. </w:t>
      </w:r>
      <w:r w:rsidR="00DD5BC7">
        <w:t>Приём в ДМШ</w:t>
      </w:r>
      <w:r w:rsidR="00E920BD" w:rsidRPr="00C32B5B">
        <w:t xml:space="preserve"> осуществляется на основании результатов отбора детей, проводимого с целью выявления их творческих способностей и/или физических данных, необходимых для освоения соответствующих образовательных программ в области искусств. </w:t>
      </w:r>
    </w:p>
    <w:p w:rsidR="0097508B" w:rsidRDefault="00803CDA" w:rsidP="00814C2C">
      <w:pPr>
        <w:pStyle w:val="a3"/>
        <w:jc w:val="both"/>
      </w:pPr>
      <w:r>
        <w:t>22</w:t>
      </w:r>
      <w:r w:rsidR="0097508B">
        <w:t xml:space="preserve">. </w:t>
      </w:r>
      <w:r w:rsidR="00814C2C">
        <w:t>До проведения отбора детей ДМШ</w:t>
      </w:r>
      <w:r w:rsidR="0097508B">
        <w:t xml:space="preserve"> вправе проводить предварительные прослушивания, просмотры, консультации</w:t>
      </w:r>
      <w:r w:rsidR="00814C2C">
        <w:t xml:space="preserve"> в порядке, установленном ДМШ</w:t>
      </w:r>
      <w:r w:rsidR="0097508B">
        <w:t xml:space="preserve"> самостоятельно. </w:t>
      </w:r>
    </w:p>
    <w:p w:rsidR="0097508B" w:rsidRDefault="00803CDA" w:rsidP="00814C2C">
      <w:pPr>
        <w:pStyle w:val="a3"/>
        <w:jc w:val="both"/>
      </w:pPr>
      <w:r>
        <w:t>23</w:t>
      </w:r>
      <w:r w:rsidR="002E0010">
        <w:t>. С целью организации приё</w:t>
      </w:r>
      <w:r w:rsidR="0097508B">
        <w:t xml:space="preserve">ма и проведения отбора </w:t>
      </w:r>
      <w:r w:rsidR="00814C2C">
        <w:t>детей в ДМШ</w:t>
      </w:r>
      <w:r w:rsidR="002E0010">
        <w:t xml:space="preserve"> создаются приё</w:t>
      </w:r>
      <w:r w:rsidR="0097508B">
        <w:t>мная комиссия, комиссия по отбору детей, апелляционная комиссия. Составы данных комиссий утверждаются директором</w:t>
      </w:r>
      <w:r w:rsidR="00814C2C">
        <w:t xml:space="preserve"> ДМШ</w:t>
      </w:r>
      <w:r w:rsidR="0097508B">
        <w:t xml:space="preserve">. </w:t>
      </w:r>
    </w:p>
    <w:p w:rsidR="00BB63C5" w:rsidRDefault="00803CDA" w:rsidP="00DD5BC7">
      <w:pPr>
        <w:jc w:val="both"/>
      </w:pPr>
      <w:r>
        <w:t>24</w:t>
      </w:r>
      <w:r w:rsidR="00DD5BC7">
        <w:t xml:space="preserve">. </w:t>
      </w:r>
      <w:r w:rsidR="00BB63C5" w:rsidRPr="00C32B5B">
        <w:t>Сроки приёмов документов, формы и порядок проведения отбора, состав и порядок работы комиссий о</w:t>
      </w:r>
      <w:r w:rsidR="00DD5BC7">
        <w:t>пределяются Правилами приёма и положением</w:t>
      </w:r>
      <w:r w:rsidR="00BB63C5" w:rsidRPr="00C32B5B">
        <w:t xml:space="preserve"> о соответст</w:t>
      </w:r>
      <w:r w:rsidR="00DD5BC7">
        <w:t>вующих комиссиях, утверждаемых директором ДМШ</w:t>
      </w:r>
      <w:r w:rsidR="00BB63C5" w:rsidRPr="00C32B5B">
        <w:t>.</w:t>
      </w:r>
    </w:p>
    <w:p w:rsidR="0097508B" w:rsidRDefault="00803CDA" w:rsidP="00814C2C">
      <w:pPr>
        <w:pStyle w:val="a3"/>
        <w:jc w:val="both"/>
      </w:pPr>
      <w:r>
        <w:t>25</w:t>
      </w:r>
      <w:r w:rsidR="002E0010">
        <w:t>. При приё</w:t>
      </w:r>
      <w:r w:rsidR="0097508B">
        <w:t>ме дете</w:t>
      </w:r>
      <w:r w:rsidR="00814C2C">
        <w:t>й в ДМШ директор ДМШ</w:t>
      </w:r>
      <w:r w:rsidR="0097508B">
        <w:t xml:space="preserve"> обеспечивает соблюдение прав граждан в области образования, установленных законодательством Российской Федерации, гласность </w:t>
      </w:r>
      <w:r w:rsidR="002E0010">
        <w:t>и открытость работы приё</w:t>
      </w:r>
      <w:r w:rsidR="0097508B">
        <w:t>мной комиссии, объективность оценки способностей и склонностей поступающ</w:t>
      </w:r>
      <w:r w:rsidR="002E0010">
        <w:t>их, доступность руководства приё</w:t>
      </w:r>
      <w:r w:rsidR="0097508B">
        <w:t>мной комисси</w:t>
      </w:r>
      <w:r w:rsidR="002E0010">
        <w:t>и на всех этапах проведения приё</w:t>
      </w:r>
      <w:r w:rsidR="0097508B">
        <w:t xml:space="preserve">ма детей. </w:t>
      </w:r>
    </w:p>
    <w:p w:rsidR="00BB63C5" w:rsidRDefault="00803CDA" w:rsidP="00DD5BC7">
      <w:pPr>
        <w:jc w:val="both"/>
      </w:pPr>
      <w:r>
        <w:lastRenderedPageBreak/>
        <w:t>26</w:t>
      </w:r>
      <w:r w:rsidR="00DD5BC7">
        <w:t>. При приёме ребёнка в ДМШ</w:t>
      </w:r>
      <w:r w:rsidR="00BB63C5" w:rsidRPr="00C32B5B">
        <w:t xml:space="preserve"> родители (законные представители) должны быть ознакомлены с Уставом, </w:t>
      </w:r>
      <w:r w:rsidR="00DD5BC7" w:rsidRPr="00C32B5B">
        <w:t xml:space="preserve">настоящим </w:t>
      </w:r>
      <w:r w:rsidR="00DD5BC7">
        <w:t xml:space="preserve">Положением, </w:t>
      </w:r>
      <w:r w:rsidR="00BB63C5" w:rsidRPr="00C32B5B">
        <w:t xml:space="preserve">лицензией на </w:t>
      </w:r>
      <w:proofErr w:type="gramStart"/>
      <w:r w:rsidR="00BB63C5" w:rsidRPr="00C32B5B">
        <w:t>право ведения</w:t>
      </w:r>
      <w:proofErr w:type="gramEnd"/>
      <w:r w:rsidR="00BB63C5" w:rsidRPr="00C32B5B">
        <w:t xml:space="preserve"> образовательной деятельности, локальными актами, образовательными программами и другими документами, регламентирующими организацию образовательного процесса.</w:t>
      </w:r>
    </w:p>
    <w:p w:rsidR="00DD5BC7" w:rsidRDefault="00DD5BC7" w:rsidP="00DD5BC7">
      <w:pPr>
        <w:jc w:val="both"/>
      </w:pPr>
    </w:p>
    <w:p w:rsidR="0097508B" w:rsidRDefault="00803CDA" w:rsidP="006F75A0">
      <w:pPr>
        <w:jc w:val="both"/>
      </w:pPr>
      <w:r>
        <w:t>27</w:t>
      </w:r>
      <w:r w:rsidR="00B51F08">
        <w:t xml:space="preserve">. </w:t>
      </w:r>
      <w:r w:rsidR="0097508B">
        <w:t>Не позднее 15 апр</w:t>
      </w:r>
      <w:r w:rsidR="002E0010">
        <w:t>еля текущего года до начала приё</w:t>
      </w:r>
      <w:r w:rsidR="0097508B">
        <w:t xml:space="preserve">ма документов ДМШ на своем информационном стенде и официальном сайте размещает следующую информацию и документы с целью ознакомления с ними родителей (законных представителей) поступающих: </w:t>
      </w:r>
    </w:p>
    <w:p w:rsidR="0097508B" w:rsidRDefault="002E0010" w:rsidP="006F75A0">
      <w:pPr>
        <w:jc w:val="both"/>
      </w:pPr>
      <w:r>
        <w:t xml:space="preserve">    ♦</w:t>
      </w:r>
      <w:r w:rsidR="0097508B">
        <w:t xml:space="preserve"> копию Устава</w:t>
      </w:r>
      <w:r w:rsidR="00DD5BC7">
        <w:t xml:space="preserve"> ДМШ</w:t>
      </w:r>
      <w:r w:rsidR="0097508B">
        <w:t xml:space="preserve">; </w:t>
      </w:r>
    </w:p>
    <w:p w:rsidR="0097508B" w:rsidRDefault="002E0010" w:rsidP="006F75A0">
      <w:pPr>
        <w:jc w:val="both"/>
      </w:pPr>
      <w:r>
        <w:t xml:space="preserve">    ♦</w:t>
      </w:r>
      <w:r w:rsidR="0097508B">
        <w:t xml:space="preserve"> копию лицензии </w:t>
      </w:r>
      <w:r w:rsidR="00DD5BC7">
        <w:t xml:space="preserve">ДМШ </w:t>
      </w:r>
      <w:r w:rsidR="0097508B">
        <w:t xml:space="preserve">на осуществление образовательной деятельности (с приложениями); </w:t>
      </w:r>
    </w:p>
    <w:p w:rsidR="0097508B" w:rsidRDefault="002E0010" w:rsidP="006F75A0">
      <w:pPr>
        <w:jc w:val="both"/>
      </w:pPr>
      <w:r>
        <w:t xml:space="preserve">    ♦</w:t>
      </w:r>
      <w:r w:rsidR="0097508B">
        <w:t xml:space="preserve"> локальные </w:t>
      </w:r>
      <w:r w:rsidR="006F75A0">
        <w:t xml:space="preserve"> </w:t>
      </w:r>
      <w:r w:rsidR="0097508B">
        <w:t>нормативные</w:t>
      </w:r>
      <w:r w:rsidR="006F75A0">
        <w:t xml:space="preserve"> </w:t>
      </w:r>
      <w:r w:rsidR="0097508B">
        <w:t xml:space="preserve"> акты, </w:t>
      </w:r>
      <w:r w:rsidR="006F75A0">
        <w:t xml:space="preserve"> </w:t>
      </w:r>
      <w:r w:rsidR="0097508B">
        <w:t>регламентирующие</w:t>
      </w:r>
      <w:r w:rsidR="006F75A0">
        <w:t xml:space="preserve">  </w:t>
      </w:r>
      <w:r w:rsidR="0097508B">
        <w:t xml:space="preserve">организацию </w:t>
      </w:r>
      <w:r w:rsidR="006F75A0">
        <w:t xml:space="preserve"> </w:t>
      </w:r>
      <w:r w:rsidR="0097508B">
        <w:t xml:space="preserve">образовательного </w:t>
      </w:r>
      <w:r w:rsidR="006F75A0">
        <w:t xml:space="preserve"> </w:t>
      </w:r>
      <w:r w:rsidR="0097508B">
        <w:t>процесса</w:t>
      </w:r>
      <w:r w:rsidR="00B51F08">
        <w:t>;</w:t>
      </w:r>
    </w:p>
    <w:p w:rsidR="0097508B" w:rsidRDefault="002E0010" w:rsidP="006F75A0">
      <w:pPr>
        <w:jc w:val="both"/>
      </w:pPr>
      <w:r>
        <w:t xml:space="preserve">    ♦ условия работы приё</w:t>
      </w:r>
      <w:r w:rsidR="0097508B">
        <w:t xml:space="preserve">мной комиссии, комиссий по отбору детей и апелляционной комиссии; </w:t>
      </w:r>
    </w:p>
    <w:p w:rsidR="0097508B" w:rsidRDefault="002E0010" w:rsidP="006F75A0">
      <w:pPr>
        <w:jc w:val="both"/>
      </w:pPr>
      <w:r>
        <w:t xml:space="preserve">    ♦</w:t>
      </w:r>
      <w:r w:rsidR="0097508B">
        <w:t xml:space="preserve"> количество </w:t>
      </w:r>
      <w:r w:rsidR="006F75A0">
        <w:t xml:space="preserve">  </w:t>
      </w:r>
      <w:r w:rsidR="0097508B">
        <w:t xml:space="preserve">мест </w:t>
      </w:r>
      <w:r w:rsidR="006F75A0">
        <w:t xml:space="preserve">  </w:t>
      </w:r>
      <w:r w:rsidR="0097508B">
        <w:t>для</w:t>
      </w:r>
      <w:r w:rsidR="006F75A0">
        <w:t xml:space="preserve">  </w:t>
      </w:r>
      <w:r>
        <w:t xml:space="preserve"> приё</w:t>
      </w:r>
      <w:r w:rsidR="0097508B">
        <w:t xml:space="preserve">ма </w:t>
      </w:r>
      <w:r w:rsidR="006F75A0">
        <w:t xml:space="preserve">  </w:t>
      </w:r>
      <w:r w:rsidR="0097508B">
        <w:t>детей</w:t>
      </w:r>
      <w:r w:rsidR="006F75A0">
        <w:t xml:space="preserve">  </w:t>
      </w:r>
      <w:r w:rsidR="0097508B">
        <w:t xml:space="preserve"> на</w:t>
      </w:r>
      <w:r w:rsidR="006F75A0">
        <w:t xml:space="preserve">  </w:t>
      </w:r>
      <w:r w:rsidR="0097508B">
        <w:t xml:space="preserve"> первый </w:t>
      </w:r>
      <w:r w:rsidR="006F75A0">
        <w:t xml:space="preserve"> </w:t>
      </w:r>
      <w:r w:rsidR="0097508B">
        <w:t xml:space="preserve">год </w:t>
      </w:r>
      <w:r w:rsidR="006F75A0">
        <w:t xml:space="preserve"> </w:t>
      </w:r>
      <w:r w:rsidR="0097508B">
        <w:t>обучения</w:t>
      </w:r>
      <w:r w:rsidR="006F75A0">
        <w:t xml:space="preserve">  </w:t>
      </w:r>
      <w:r w:rsidR="0097508B">
        <w:t xml:space="preserve"> (в </w:t>
      </w:r>
      <w:r w:rsidR="006F75A0">
        <w:t xml:space="preserve"> </w:t>
      </w:r>
      <w:r w:rsidR="0097508B">
        <w:t xml:space="preserve">первый </w:t>
      </w:r>
      <w:r w:rsidR="006F75A0">
        <w:t xml:space="preserve"> </w:t>
      </w:r>
      <w:r w:rsidR="0097508B">
        <w:t xml:space="preserve">класс) </w:t>
      </w:r>
      <w:r w:rsidR="006F75A0">
        <w:t xml:space="preserve"> </w:t>
      </w:r>
      <w:r w:rsidR="0097508B">
        <w:t>по</w:t>
      </w:r>
      <w:r w:rsidR="006F75A0">
        <w:t xml:space="preserve"> </w:t>
      </w:r>
      <w:r w:rsidR="0097508B">
        <w:t xml:space="preserve"> каждой</w:t>
      </w:r>
    </w:p>
    <w:p w:rsidR="0097508B" w:rsidRDefault="0097508B" w:rsidP="006F75A0">
      <w:pPr>
        <w:jc w:val="both"/>
      </w:pPr>
      <w:r>
        <w:t xml:space="preserve">       </w:t>
      </w:r>
      <w:r w:rsidR="006F75A0">
        <w:t>п</w:t>
      </w:r>
      <w:r>
        <w:t>редпрофес</w:t>
      </w:r>
      <w:r w:rsidR="006F75A0">
        <w:t xml:space="preserve">сиональной   программе,   а  также </w:t>
      </w:r>
      <w:r>
        <w:t xml:space="preserve"> количество</w:t>
      </w:r>
      <w:r w:rsidR="006F75A0">
        <w:t xml:space="preserve"> </w:t>
      </w:r>
      <w:r>
        <w:t xml:space="preserve"> вакантных</w:t>
      </w:r>
      <w:r w:rsidR="006F75A0">
        <w:t xml:space="preserve"> </w:t>
      </w:r>
      <w:r>
        <w:t xml:space="preserve"> мест</w:t>
      </w:r>
      <w:r w:rsidR="006F75A0">
        <w:t xml:space="preserve"> </w:t>
      </w:r>
      <w:r>
        <w:t xml:space="preserve"> для</w:t>
      </w:r>
      <w:r w:rsidR="006F75A0">
        <w:t xml:space="preserve"> </w:t>
      </w:r>
      <w:r w:rsidR="006F75A0" w:rsidRPr="006F75A0">
        <w:t xml:space="preserve"> </w:t>
      </w:r>
      <w:r w:rsidR="006F75A0">
        <w:t xml:space="preserve"> </w:t>
      </w:r>
      <w:r w:rsidR="002E0010">
        <w:t>приё</w:t>
      </w:r>
      <w:r w:rsidR="006F75A0">
        <w:t xml:space="preserve">ма  детей  </w:t>
      </w:r>
      <w:proofErr w:type="gramStart"/>
      <w:r w:rsidR="006F75A0">
        <w:t>в</w:t>
      </w:r>
      <w:proofErr w:type="gramEnd"/>
    </w:p>
    <w:p w:rsidR="0097508B" w:rsidRDefault="0097508B" w:rsidP="006F75A0">
      <w:pPr>
        <w:jc w:val="both"/>
      </w:pPr>
      <w:r>
        <w:t xml:space="preserve">       другие классы (за исключением </w:t>
      </w:r>
      <w:proofErr w:type="gramStart"/>
      <w:r>
        <w:t>выпускного</w:t>
      </w:r>
      <w:proofErr w:type="gramEnd"/>
      <w:r>
        <w:t xml:space="preserve">); </w:t>
      </w:r>
    </w:p>
    <w:p w:rsidR="0097508B" w:rsidRDefault="002E0010" w:rsidP="006F75A0">
      <w:pPr>
        <w:jc w:val="both"/>
      </w:pPr>
      <w:r>
        <w:t xml:space="preserve">    ♦</w:t>
      </w:r>
      <w:r w:rsidR="0097508B">
        <w:t xml:space="preserve"> сроки</w:t>
      </w:r>
      <w:r w:rsidR="006F75A0">
        <w:t xml:space="preserve">   </w:t>
      </w:r>
      <w:r w:rsidR="0097508B">
        <w:t xml:space="preserve"> п</w:t>
      </w:r>
      <w:r>
        <w:t>риё</w:t>
      </w:r>
      <w:r w:rsidR="0097508B">
        <w:t>ма</w:t>
      </w:r>
      <w:r w:rsidR="006F75A0">
        <w:t xml:space="preserve">   </w:t>
      </w:r>
      <w:r w:rsidR="0097508B">
        <w:t xml:space="preserve"> документов </w:t>
      </w:r>
      <w:r w:rsidR="006F75A0">
        <w:t xml:space="preserve">   </w:t>
      </w:r>
      <w:r w:rsidR="0097508B">
        <w:t xml:space="preserve">для </w:t>
      </w:r>
      <w:r w:rsidR="006F75A0">
        <w:t xml:space="preserve">    </w:t>
      </w:r>
      <w:r w:rsidR="0097508B">
        <w:t>обучения</w:t>
      </w:r>
      <w:r w:rsidR="006F75A0">
        <w:t xml:space="preserve">    </w:t>
      </w:r>
      <w:r w:rsidR="0097508B">
        <w:t xml:space="preserve"> по </w:t>
      </w:r>
      <w:r w:rsidR="006F75A0">
        <w:t xml:space="preserve">    </w:t>
      </w:r>
      <w:r w:rsidR="0097508B">
        <w:t>предпрофессиональным</w:t>
      </w:r>
      <w:r w:rsidR="006F75A0">
        <w:t xml:space="preserve">   </w:t>
      </w:r>
      <w:r w:rsidR="0097508B">
        <w:t xml:space="preserve"> </w:t>
      </w:r>
      <w:r w:rsidR="006F75A0">
        <w:t xml:space="preserve"> </w:t>
      </w:r>
      <w:r w:rsidR="0097508B">
        <w:t>программам</w:t>
      </w:r>
      <w:r w:rsidR="006F75A0">
        <w:t xml:space="preserve">    </w:t>
      </w:r>
      <w:r w:rsidR="0097508B">
        <w:t xml:space="preserve"> </w:t>
      </w:r>
      <w:proofErr w:type="gramStart"/>
      <w:r w:rsidR="0097508B">
        <w:t>в</w:t>
      </w:r>
      <w:proofErr w:type="gramEnd"/>
    </w:p>
    <w:p w:rsidR="0097508B" w:rsidRDefault="0097508B" w:rsidP="006F75A0">
      <w:pPr>
        <w:jc w:val="both"/>
      </w:pPr>
      <w:r>
        <w:t xml:space="preserve">        </w:t>
      </w:r>
      <w:proofErr w:type="gramStart"/>
      <w:r>
        <w:t xml:space="preserve">соответствующем году; </w:t>
      </w:r>
      <w:proofErr w:type="gramEnd"/>
    </w:p>
    <w:p w:rsidR="0097508B" w:rsidRDefault="002E0010" w:rsidP="006F75A0">
      <w:pPr>
        <w:jc w:val="both"/>
      </w:pPr>
      <w:r>
        <w:t xml:space="preserve">    ♦</w:t>
      </w:r>
      <w:r w:rsidR="0097508B">
        <w:t xml:space="preserve"> сроки проведения отбора детей в соответствующем году; </w:t>
      </w:r>
    </w:p>
    <w:p w:rsidR="0097508B" w:rsidRDefault="002E0010" w:rsidP="006F75A0">
      <w:pPr>
        <w:jc w:val="both"/>
      </w:pPr>
      <w:r>
        <w:t xml:space="preserve">    ♦</w:t>
      </w:r>
      <w:r w:rsidR="0097508B">
        <w:t xml:space="preserve"> формы отбора детей и их содержание по каждой реализуемой предпрофессиональной программе; </w:t>
      </w:r>
    </w:p>
    <w:p w:rsidR="0097508B" w:rsidRDefault="002E0010" w:rsidP="006F75A0">
      <w:pPr>
        <w:jc w:val="both"/>
      </w:pPr>
      <w:r>
        <w:t xml:space="preserve">    ♦</w:t>
      </w:r>
      <w:r w:rsidR="0097508B">
        <w:t xml:space="preserve"> требования,</w:t>
      </w:r>
      <w:r w:rsidR="006F75A0">
        <w:t xml:space="preserve">  </w:t>
      </w:r>
      <w:r w:rsidR="0097508B">
        <w:t xml:space="preserve"> предъявляемые</w:t>
      </w:r>
      <w:r w:rsidR="006F75A0">
        <w:t xml:space="preserve">  </w:t>
      </w:r>
      <w:r w:rsidR="0097508B">
        <w:t xml:space="preserve"> к </w:t>
      </w:r>
      <w:r w:rsidR="006F75A0">
        <w:t xml:space="preserve"> </w:t>
      </w:r>
      <w:r w:rsidR="0097508B">
        <w:t xml:space="preserve">уровню </w:t>
      </w:r>
      <w:r w:rsidR="006F75A0">
        <w:t xml:space="preserve"> </w:t>
      </w:r>
      <w:r w:rsidR="0097508B">
        <w:t xml:space="preserve">творческих </w:t>
      </w:r>
      <w:r w:rsidR="006F75A0">
        <w:t xml:space="preserve"> </w:t>
      </w:r>
      <w:r w:rsidR="0097508B">
        <w:t xml:space="preserve">способностей </w:t>
      </w:r>
      <w:r w:rsidR="006F75A0">
        <w:t xml:space="preserve"> </w:t>
      </w:r>
      <w:r w:rsidR="0097508B">
        <w:t xml:space="preserve">и, </w:t>
      </w:r>
      <w:r w:rsidR="006F75A0">
        <w:t xml:space="preserve"> </w:t>
      </w:r>
      <w:r w:rsidR="0097508B">
        <w:t xml:space="preserve">в </w:t>
      </w:r>
      <w:r w:rsidR="006F75A0">
        <w:t xml:space="preserve"> </w:t>
      </w:r>
      <w:r w:rsidR="0097508B">
        <w:t xml:space="preserve">случае </w:t>
      </w:r>
      <w:r w:rsidR="006F75A0">
        <w:t xml:space="preserve">  </w:t>
      </w:r>
      <w:r w:rsidR="0097508B">
        <w:t xml:space="preserve">необходимости, </w:t>
      </w:r>
    </w:p>
    <w:p w:rsidR="0097508B" w:rsidRDefault="0097508B" w:rsidP="006F75A0">
      <w:pPr>
        <w:jc w:val="both"/>
      </w:pPr>
      <w:r>
        <w:t xml:space="preserve">       </w:t>
      </w:r>
      <w:proofErr w:type="gramStart"/>
      <w:r>
        <w:t xml:space="preserve">физическим данным поступающих (по каждой из форм отбора); </w:t>
      </w:r>
      <w:proofErr w:type="gramEnd"/>
    </w:p>
    <w:p w:rsidR="0097508B" w:rsidRDefault="002E0010" w:rsidP="006F75A0">
      <w:pPr>
        <w:jc w:val="both"/>
      </w:pPr>
      <w:r>
        <w:t xml:space="preserve">    ♦</w:t>
      </w:r>
      <w:r w:rsidR="0097508B">
        <w:t xml:space="preserve"> систему оценок, применяемую при проведении отбора в ДМШ; </w:t>
      </w:r>
    </w:p>
    <w:p w:rsidR="0097508B" w:rsidRDefault="002E0010" w:rsidP="006F75A0">
      <w:pPr>
        <w:jc w:val="both"/>
      </w:pPr>
      <w:r>
        <w:t xml:space="preserve">    ♦</w:t>
      </w:r>
      <w:r w:rsidR="0097508B">
        <w:t xml:space="preserve"> условия и особенности проведения отбора для детей с ограниченными возможностями здоровья; </w:t>
      </w:r>
    </w:p>
    <w:p w:rsidR="0097508B" w:rsidRDefault="002E0010" w:rsidP="006F75A0">
      <w:pPr>
        <w:jc w:val="both"/>
      </w:pPr>
      <w:r>
        <w:t xml:space="preserve">    ♦</w:t>
      </w:r>
      <w:r w:rsidR="0097508B">
        <w:t xml:space="preserve"> правила подачи и рассмотрения апелляций по результатам отбора детей; </w:t>
      </w:r>
    </w:p>
    <w:p w:rsidR="0097508B" w:rsidRDefault="002E0010" w:rsidP="006F75A0">
      <w:pPr>
        <w:jc w:val="both"/>
      </w:pPr>
      <w:r>
        <w:t xml:space="preserve">    ♦</w:t>
      </w:r>
      <w:r w:rsidR="0097508B">
        <w:t xml:space="preserve"> сроки зачисления детей в ДМШ. </w:t>
      </w:r>
    </w:p>
    <w:p w:rsidR="00754839" w:rsidRDefault="00754839" w:rsidP="002035F5">
      <w:pPr>
        <w:jc w:val="both"/>
      </w:pPr>
    </w:p>
    <w:p w:rsidR="002035F5" w:rsidRPr="00C32B5B" w:rsidRDefault="00803CDA" w:rsidP="002035F5">
      <w:pPr>
        <w:jc w:val="both"/>
      </w:pPr>
      <w:r>
        <w:t>28</w:t>
      </w:r>
      <w:r w:rsidR="00DD5BC7">
        <w:t xml:space="preserve">. </w:t>
      </w:r>
      <w:r w:rsidR="002035F5" w:rsidRPr="00C32B5B">
        <w:t>Школа вправе отказать в приёме детей в следующих случаях:</w:t>
      </w:r>
    </w:p>
    <w:p w:rsidR="002035F5" w:rsidRPr="00C32B5B" w:rsidRDefault="002035F5" w:rsidP="002035F5">
      <w:pPr>
        <w:jc w:val="both"/>
      </w:pPr>
      <w:r w:rsidRPr="00C32B5B">
        <w:t xml:space="preserve">    </w:t>
      </w:r>
      <w:r w:rsidRPr="00C32B5B">
        <w:rPr>
          <w:b/>
        </w:rPr>
        <w:t>√</w:t>
      </w:r>
      <w:r w:rsidRPr="00C32B5B">
        <w:t xml:space="preserve"> при наличии медицинских противопоказаний;</w:t>
      </w:r>
    </w:p>
    <w:p w:rsidR="002035F5" w:rsidRDefault="002035F5" w:rsidP="002035F5">
      <w:pPr>
        <w:jc w:val="both"/>
      </w:pPr>
      <w:r w:rsidRPr="00C32B5B">
        <w:t xml:space="preserve">    </w:t>
      </w:r>
      <w:r w:rsidRPr="00C32B5B">
        <w:rPr>
          <w:b/>
        </w:rPr>
        <w:t>√</w:t>
      </w:r>
      <w:r>
        <w:t xml:space="preserve"> при</w:t>
      </w:r>
      <w:r w:rsidR="00DE0CB8">
        <w:t xml:space="preserve"> </w:t>
      </w:r>
      <w:r>
        <w:t xml:space="preserve">  отсутствии </w:t>
      </w:r>
      <w:r w:rsidR="00DE0CB8">
        <w:t xml:space="preserve"> </w:t>
      </w:r>
      <w:r>
        <w:t>у</w:t>
      </w:r>
      <w:r w:rsidR="00DE0CB8">
        <w:t xml:space="preserve"> </w:t>
      </w:r>
      <w:r>
        <w:t xml:space="preserve">  ребёнка</w:t>
      </w:r>
      <w:r w:rsidR="00DE0CB8">
        <w:t xml:space="preserve"> </w:t>
      </w:r>
      <w:r w:rsidRPr="00C32B5B">
        <w:t xml:space="preserve"> творчес</w:t>
      </w:r>
      <w:r>
        <w:t>ких</w:t>
      </w:r>
      <w:r w:rsidR="00DE0CB8">
        <w:t xml:space="preserve"> </w:t>
      </w:r>
      <w:r>
        <w:t xml:space="preserve"> способностей, </w:t>
      </w:r>
      <w:r w:rsidR="00DE0CB8">
        <w:t xml:space="preserve"> </w:t>
      </w:r>
      <w:r>
        <w:t>необходимых</w:t>
      </w:r>
      <w:r w:rsidR="00DE0CB8">
        <w:t xml:space="preserve"> </w:t>
      </w:r>
      <w:r>
        <w:t xml:space="preserve"> </w:t>
      </w:r>
      <w:r w:rsidRPr="00C32B5B">
        <w:t>для</w:t>
      </w:r>
      <w:r>
        <w:t xml:space="preserve"> </w:t>
      </w:r>
      <w:r w:rsidR="00DE0CB8">
        <w:t xml:space="preserve"> </w:t>
      </w:r>
      <w:r>
        <w:t xml:space="preserve"> </w:t>
      </w:r>
      <w:r w:rsidRPr="00C32B5B">
        <w:t>успешного</w:t>
      </w:r>
      <w:r w:rsidR="00DE0CB8">
        <w:t xml:space="preserve"> </w:t>
      </w:r>
      <w:r w:rsidRPr="00C32B5B">
        <w:t xml:space="preserve"> освоения</w:t>
      </w:r>
    </w:p>
    <w:p w:rsidR="002035F5" w:rsidRPr="00C32B5B" w:rsidRDefault="002035F5" w:rsidP="002035F5">
      <w:pPr>
        <w:jc w:val="both"/>
      </w:pPr>
      <w:r>
        <w:t xml:space="preserve">       </w:t>
      </w:r>
      <w:r w:rsidRPr="00C32B5B">
        <w:t xml:space="preserve"> избранных образовательных программ;</w:t>
      </w:r>
    </w:p>
    <w:p w:rsidR="00DD5BC7" w:rsidRDefault="002035F5" w:rsidP="002035F5">
      <w:pPr>
        <w:jc w:val="both"/>
      </w:pPr>
      <w:r w:rsidRPr="00C32B5B">
        <w:t xml:space="preserve">    </w:t>
      </w:r>
      <w:r w:rsidRPr="00C32B5B">
        <w:rPr>
          <w:b/>
        </w:rPr>
        <w:t>√</w:t>
      </w:r>
      <w:r w:rsidRPr="00C32B5B">
        <w:t xml:space="preserve"> при</w:t>
      </w:r>
      <w:r>
        <w:t xml:space="preserve"> </w:t>
      </w:r>
      <w:r w:rsidR="00DE0CB8">
        <w:t xml:space="preserve"> </w:t>
      </w:r>
      <w:r w:rsidRPr="00C32B5B">
        <w:t xml:space="preserve">несоответствии </w:t>
      </w:r>
      <w:r w:rsidR="00DE0CB8">
        <w:t xml:space="preserve"> </w:t>
      </w:r>
      <w:r w:rsidRPr="00C32B5B">
        <w:t xml:space="preserve">ребёнка </w:t>
      </w:r>
      <w:r w:rsidR="00DE0CB8">
        <w:t xml:space="preserve"> </w:t>
      </w:r>
      <w:r w:rsidRPr="00C32B5B">
        <w:t>возрастным</w:t>
      </w:r>
      <w:r>
        <w:t xml:space="preserve"> </w:t>
      </w:r>
      <w:r w:rsidR="00DE0CB8">
        <w:t xml:space="preserve"> </w:t>
      </w:r>
      <w:r>
        <w:t xml:space="preserve"> </w:t>
      </w:r>
      <w:r w:rsidRPr="00C32B5B">
        <w:t xml:space="preserve">требованиям, </w:t>
      </w:r>
      <w:r w:rsidR="00DE0CB8">
        <w:t xml:space="preserve"> </w:t>
      </w:r>
      <w:r>
        <w:t xml:space="preserve"> </w:t>
      </w:r>
      <w:r w:rsidRPr="00C32B5B">
        <w:t>предъявляемым</w:t>
      </w:r>
      <w:r>
        <w:t xml:space="preserve"> </w:t>
      </w:r>
      <w:r w:rsidRPr="00C32B5B">
        <w:t xml:space="preserve"> </w:t>
      </w:r>
      <w:r w:rsidR="00DE0CB8">
        <w:t xml:space="preserve"> </w:t>
      </w:r>
      <w:r w:rsidRPr="00C32B5B">
        <w:t>при</w:t>
      </w:r>
      <w:r>
        <w:t xml:space="preserve"> </w:t>
      </w:r>
      <w:r w:rsidR="00DE0CB8">
        <w:t xml:space="preserve"> </w:t>
      </w:r>
      <w:r>
        <w:t xml:space="preserve"> </w:t>
      </w:r>
      <w:r w:rsidRPr="00C32B5B">
        <w:t>поступлении</w:t>
      </w:r>
      <w:r>
        <w:t xml:space="preserve"> </w:t>
      </w:r>
      <w:r w:rsidRPr="00C32B5B">
        <w:t xml:space="preserve"> </w:t>
      </w:r>
      <w:r w:rsidR="00DE0CB8">
        <w:t xml:space="preserve"> </w:t>
      </w:r>
      <w:proofErr w:type="gramStart"/>
      <w:r w:rsidRPr="00C32B5B">
        <w:t>в</w:t>
      </w:r>
      <w:proofErr w:type="gramEnd"/>
    </w:p>
    <w:p w:rsidR="002035F5" w:rsidRPr="00C32B5B" w:rsidRDefault="00DD5BC7" w:rsidP="002035F5">
      <w:pPr>
        <w:jc w:val="both"/>
      </w:pPr>
      <w:r>
        <w:t xml:space="preserve">        ДМШ</w:t>
      </w:r>
      <w:r w:rsidR="002035F5" w:rsidRPr="00C32B5B">
        <w:t xml:space="preserve">; </w:t>
      </w:r>
    </w:p>
    <w:p w:rsidR="002035F5" w:rsidRDefault="002035F5" w:rsidP="00DD5BC7">
      <w:pPr>
        <w:jc w:val="both"/>
      </w:pPr>
      <w:r w:rsidRPr="00C32B5B">
        <w:t xml:space="preserve">    </w:t>
      </w:r>
      <w:r w:rsidRPr="00C32B5B">
        <w:rPr>
          <w:b/>
        </w:rPr>
        <w:t>√</w:t>
      </w:r>
      <w:r w:rsidRPr="00C32B5B">
        <w:t xml:space="preserve"> при отсутствии свободных мест.</w:t>
      </w:r>
    </w:p>
    <w:p w:rsidR="006F75A0" w:rsidRPr="008E1A99" w:rsidRDefault="00803CDA" w:rsidP="008E1A99">
      <w:pPr>
        <w:pStyle w:val="a3"/>
        <w:jc w:val="both"/>
      </w:pPr>
      <w:r>
        <w:t>29</w:t>
      </w:r>
      <w:r w:rsidR="002E0010">
        <w:t>. Приёмная комиссия ДМШ</w:t>
      </w:r>
      <w:r w:rsidR="0097508B">
        <w:t xml:space="preserve"> обеспечивает функционирование специальных телефонных линий, а также, при имеющейс</w:t>
      </w:r>
      <w:r w:rsidR="002E0010">
        <w:t>я возможности, раздела сайта ДМШ</w:t>
      </w:r>
      <w:r w:rsidR="0097508B">
        <w:t xml:space="preserve"> для ответо</w:t>
      </w:r>
      <w:r w:rsidR="002E0010">
        <w:t>в на обращения, связанные с приёмом детей в ДМШ</w:t>
      </w:r>
      <w:r w:rsidR="0097508B">
        <w:t xml:space="preserve">. </w:t>
      </w:r>
    </w:p>
    <w:p w:rsidR="0097508B" w:rsidRPr="00814C2C" w:rsidRDefault="002E0010" w:rsidP="00814C2C">
      <w:pPr>
        <w:pStyle w:val="a3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Организация приё</w:t>
      </w:r>
      <w:r w:rsidR="0097508B" w:rsidRPr="00814C2C">
        <w:rPr>
          <w:b/>
          <w:bCs/>
          <w:sz w:val="28"/>
          <w:szCs w:val="28"/>
        </w:rPr>
        <w:t>ма детей</w:t>
      </w:r>
      <w:r w:rsidR="00814C2C">
        <w:rPr>
          <w:b/>
          <w:bCs/>
          <w:sz w:val="28"/>
          <w:szCs w:val="28"/>
        </w:rPr>
        <w:t>.</w:t>
      </w:r>
    </w:p>
    <w:p w:rsidR="0097508B" w:rsidRDefault="00814C2C" w:rsidP="00814C2C">
      <w:pPr>
        <w:pStyle w:val="a3"/>
        <w:jc w:val="both"/>
      </w:pPr>
      <w:r>
        <w:t>1</w:t>
      </w:r>
      <w:r w:rsidR="002E0010">
        <w:t>. Организация приё</w:t>
      </w:r>
      <w:r w:rsidR="0097508B">
        <w:t>ма и зачисления детей осуще</w:t>
      </w:r>
      <w:r w:rsidR="002E0010">
        <w:t>ствляется приё</w:t>
      </w:r>
      <w:r>
        <w:t>мной комиссией ДМШ</w:t>
      </w:r>
      <w:r w:rsidR="002E0010">
        <w:t xml:space="preserve"> (далее – приё</w:t>
      </w:r>
      <w:r w:rsidR="0097508B">
        <w:t>мная комиссия</w:t>
      </w:r>
      <w:r w:rsidR="002E0010">
        <w:t>). Председателем приё</w:t>
      </w:r>
      <w:r w:rsidR="0097508B">
        <w:t>мно</w:t>
      </w:r>
      <w:r>
        <w:t>й комиссии является директор ДМШ</w:t>
      </w:r>
      <w:r w:rsidR="0097508B">
        <w:t xml:space="preserve">. </w:t>
      </w:r>
    </w:p>
    <w:p w:rsidR="0097508B" w:rsidRDefault="00814C2C" w:rsidP="00814C2C">
      <w:pPr>
        <w:pStyle w:val="a3"/>
        <w:jc w:val="both"/>
      </w:pPr>
      <w:r>
        <w:t>2</w:t>
      </w:r>
      <w:r w:rsidR="002E0010">
        <w:t>. Работу приё</w:t>
      </w:r>
      <w:r w:rsidR="0097508B">
        <w:t>мной комиссии и делоп</w:t>
      </w:r>
      <w:r w:rsidR="002E0010">
        <w:t>роизводство, а также личный приё</w:t>
      </w:r>
      <w:r w:rsidR="0097508B">
        <w:t>м родителей (законных представителей) поступающих организует ответственный секретарь, к</w:t>
      </w:r>
      <w:r>
        <w:t>оторый назначается директором ДМШ</w:t>
      </w:r>
      <w:r w:rsidR="0097508B">
        <w:t xml:space="preserve">. </w:t>
      </w:r>
    </w:p>
    <w:p w:rsidR="0097508B" w:rsidRDefault="00814C2C" w:rsidP="00C61770">
      <w:pPr>
        <w:tabs>
          <w:tab w:val="left" w:pos="0"/>
        </w:tabs>
        <w:spacing w:before="100" w:beforeAutospacing="1" w:after="100" w:afterAutospacing="1"/>
        <w:jc w:val="both"/>
      </w:pPr>
      <w:r>
        <w:t>3. ДМШ</w:t>
      </w:r>
      <w:r w:rsidR="0097508B">
        <w:t xml:space="preserve"> самосто</w:t>
      </w:r>
      <w:r w:rsidR="002E0010">
        <w:t>ятельно устанавливает сроки приё</w:t>
      </w:r>
      <w:r w:rsidR="0097508B">
        <w:t>ма документов в соответствующ</w:t>
      </w:r>
      <w:r>
        <w:t>ем году. Прием документов осуществляется</w:t>
      </w:r>
      <w:r w:rsidR="0097508B">
        <w:t xml:space="preserve"> в период с 20 апреля по 15 мая текущего го</w:t>
      </w:r>
      <w:r>
        <w:t>да (данный период устанавливается</w:t>
      </w:r>
      <w:r w:rsidR="0097508B">
        <w:t xml:space="preserve"> продолжительностью не менее четырех недель). </w:t>
      </w:r>
      <w:r w:rsidR="00C61770" w:rsidRPr="00C61770">
        <w:t>Конкретные сроки приема документов определяются ежегод</w:t>
      </w:r>
      <w:r w:rsidR="00C61770">
        <w:t>но приказом директора ДМШ</w:t>
      </w:r>
      <w:r w:rsidR="00C61770" w:rsidRPr="00C61770">
        <w:t xml:space="preserve">. </w:t>
      </w:r>
    </w:p>
    <w:p w:rsidR="00BB63C5" w:rsidRDefault="002E0010" w:rsidP="00814C2C">
      <w:pPr>
        <w:pStyle w:val="a3"/>
        <w:jc w:val="both"/>
      </w:pPr>
      <w:r>
        <w:t>4. Приё</w:t>
      </w:r>
      <w:r w:rsidR="00814C2C">
        <w:t>м в ДМШ</w:t>
      </w:r>
      <w:r w:rsidR="0097508B">
        <w:t xml:space="preserve"> в целях обучения детей по предпрофессиональным программам </w:t>
      </w:r>
      <w:r w:rsidR="00DE0CB8">
        <w:t xml:space="preserve">и программам художественно-эстетической направленности </w:t>
      </w:r>
      <w:r w:rsidR="0097508B">
        <w:t>осуществляется по заявлению родителей (законных представителей) поступающих. Заявления могут быть под</w:t>
      </w:r>
      <w:r w:rsidR="00814C2C">
        <w:t>аны одновременно в несколько ДМШ</w:t>
      </w:r>
      <w:r w:rsidR="00506904">
        <w:t xml:space="preserve">. </w:t>
      </w:r>
    </w:p>
    <w:p w:rsidR="0097508B" w:rsidRDefault="00814C2C" w:rsidP="00814C2C">
      <w:r>
        <w:lastRenderedPageBreak/>
        <w:t>5</w:t>
      </w:r>
      <w:r w:rsidR="00E920BD">
        <w:t>. Заявления установленного образца</w:t>
      </w:r>
      <w:r w:rsidR="00506904">
        <w:t xml:space="preserve"> о приё</w:t>
      </w:r>
      <w:r w:rsidR="0097508B">
        <w:t xml:space="preserve">ме </w:t>
      </w:r>
      <w:r w:rsidR="00E920BD">
        <w:t>в ДМШ подаются на имя директора ДМШ с указанием следующих сведений</w:t>
      </w:r>
      <w:r w:rsidR="0097508B">
        <w:t xml:space="preserve">: </w:t>
      </w:r>
    </w:p>
    <w:p w:rsidR="0097508B" w:rsidRDefault="00814C2C" w:rsidP="00814C2C">
      <w:r>
        <w:t xml:space="preserve">     </w:t>
      </w:r>
      <w:r w:rsidR="00506904" w:rsidRPr="00C32B5B">
        <w:t>●</w:t>
      </w:r>
      <w:r w:rsidR="0097508B">
        <w:t xml:space="preserve"> наименов</w:t>
      </w:r>
      <w:r w:rsidR="00E920BD">
        <w:t>ание образовательной</w:t>
      </w:r>
      <w:r w:rsidR="0097508B">
        <w:t xml:space="preserve"> программы, на которую планируется поступление</w:t>
      </w:r>
      <w:r w:rsidR="00E920BD">
        <w:t xml:space="preserve"> </w:t>
      </w:r>
      <w:r w:rsidR="0097508B">
        <w:t xml:space="preserve">ребенка; </w:t>
      </w:r>
    </w:p>
    <w:p w:rsidR="0097508B" w:rsidRDefault="00814C2C" w:rsidP="00814C2C">
      <w:r>
        <w:t xml:space="preserve">     </w:t>
      </w:r>
      <w:r w:rsidR="00506904" w:rsidRPr="00C32B5B">
        <w:t>●</w:t>
      </w:r>
      <w:r w:rsidR="0097508B">
        <w:t xml:space="preserve"> фамилия, имя и отчество ребенка, дата и место его рождения; </w:t>
      </w:r>
    </w:p>
    <w:p w:rsidR="0097508B" w:rsidRDefault="00814C2C" w:rsidP="00814C2C">
      <w:r>
        <w:t xml:space="preserve">     </w:t>
      </w:r>
      <w:r w:rsidR="00506904" w:rsidRPr="00C32B5B">
        <w:t>●</w:t>
      </w:r>
      <w:r w:rsidR="0097508B">
        <w:t xml:space="preserve"> фамилия, имя и отчество его родителей (законных представителей); </w:t>
      </w:r>
    </w:p>
    <w:p w:rsidR="0097508B" w:rsidRDefault="00814C2C" w:rsidP="00814C2C">
      <w:r>
        <w:t xml:space="preserve">     </w:t>
      </w:r>
      <w:r w:rsidR="00506904" w:rsidRPr="00C32B5B">
        <w:t>●</w:t>
      </w:r>
      <w:r w:rsidR="0097508B">
        <w:t xml:space="preserve"> сведения о гражданстве ребенка и его родителей (законных представителей); </w:t>
      </w:r>
    </w:p>
    <w:p w:rsidR="0097508B" w:rsidRDefault="00814C2C" w:rsidP="00814C2C">
      <w:r>
        <w:t xml:space="preserve">     </w:t>
      </w:r>
      <w:r w:rsidR="00506904" w:rsidRPr="00C32B5B">
        <w:t>●</w:t>
      </w:r>
      <w:r w:rsidR="0097508B">
        <w:t xml:space="preserve"> адрес фактического проживания ребенка; </w:t>
      </w:r>
    </w:p>
    <w:p w:rsidR="0097508B" w:rsidRDefault="00814C2C" w:rsidP="00814C2C">
      <w:r>
        <w:t xml:space="preserve">     </w:t>
      </w:r>
      <w:r w:rsidR="00506904" w:rsidRPr="00C32B5B">
        <w:t>●</w:t>
      </w:r>
      <w:r w:rsidR="0097508B">
        <w:t xml:space="preserve"> номера телефонов родителей (законных представителей) ребенка. </w:t>
      </w:r>
    </w:p>
    <w:p w:rsidR="0097508B" w:rsidRDefault="00E920BD" w:rsidP="00506904">
      <w:pPr>
        <w:jc w:val="both"/>
      </w:pPr>
      <w:r>
        <w:t xml:space="preserve">   </w:t>
      </w:r>
      <w:r w:rsidR="00506904">
        <w:t xml:space="preserve"> </w:t>
      </w:r>
      <w:r w:rsidR="0097508B">
        <w:t>В заявлении также фиксируется факт ознакомления родителей (зако</w:t>
      </w:r>
      <w:r w:rsidR="00814C2C">
        <w:t>нных представителей) с копиями Устава ДМШ</w:t>
      </w:r>
      <w:r w:rsidR="0097508B">
        <w:t xml:space="preserve">, лицензии на осуществление образовательной деятельности, с правилами подачи апелляции при приеме по результатам проведения отбора детей (в том числе через информационные системы общего пользования). </w:t>
      </w:r>
    </w:p>
    <w:p w:rsidR="00814C2C" w:rsidRDefault="00814C2C" w:rsidP="00814C2C"/>
    <w:p w:rsidR="0097508B" w:rsidRDefault="00814C2C" w:rsidP="00814C2C">
      <w:r>
        <w:t>6</w:t>
      </w:r>
      <w:r w:rsidR="0097508B">
        <w:t xml:space="preserve">. При подаче заявления представляются следующие документы: </w:t>
      </w:r>
    </w:p>
    <w:p w:rsidR="0097508B" w:rsidRDefault="00814C2C" w:rsidP="00814C2C">
      <w:r>
        <w:t xml:space="preserve">     </w:t>
      </w:r>
      <w:r w:rsidR="00506904" w:rsidRPr="00C32B5B">
        <w:t>●</w:t>
      </w:r>
      <w:r w:rsidR="0097508B">
        <w:t xml:space="preserve"> копия свидетельства о рождении </w:t>
      </w:r>
      <w:r w:rsidR="00E920BD">
        <w:t xml:space="preserve">или паспорта </w:t>
      </w:r>
      <w:r w:rsidR="0097508B">
        <w:t xml:space="preserve">ребенка; </w:t>
      </w:r>
    </w:p>
    <w:p w:rsidR="0097508B" w:rsidRDefault="00814C2C" w:rsidP="00814C2C">
      <w:r>
        <w:t xml:space="preserve">     </w:t>
      </w:r>
      <w:r w:rsidR="00506904" w:rsidRPr="00C32B5B">
        <w:t>●</w:t>
      </w:r>
      <w:r w:rsidR="00E920BD">
        <w:t xml:space="preserve"> копия паспорта родителей (законных</w:t>
      </w:r>
      <w:r w:rsidR="0097508B">
        <w:t xml:space="preserve"> </w:t>
      </w:r>
      <w:r w:rsidR="00E920BD">
        <w:t>представителей</w:t>
      </w:r>
      <w:r w:rsidR="0097508B">
        <w:t xml:space="preserve">) ребенка; </w:t>
      </w:r>
    </w:p>
    <w:p w:rsidR="00506904" w:rsidRDefault="00814C2C" w:rsidP="00814C2C">
      <w:r>
        <w:t xml:space="preserve">     </w:t>
      </w:r>
      <w:r w:rsidR="00506904" w:rsidRPr="00C32B5B">
        <w:t>●</w:t>
      </w:r>
      <w:r w:rsidR="0097508B">
        <w:t xml:space="preserve"> медицинские</w:t>
      </w:r>
      <w:r w:rsidR="00506904">
        <w:t xml:space="preserve"> </w:t>
      </w:r>
      <w:r w:rsidR="0097508B">
        <w:t xml:space="preserve"> документы,</w:t>
      </w:r>
      <w:r w:rsidR="00506904">
        <w:t xml:space="preserve"> </w:t>
      </w:r>
      <w:r w:rsidR="0097508B">
        <w:t xml:space="preserve"> подтверждающие </w:t>
      </w:r>
      <w:r w:rsidR="00506904">
        <w:t xml:space="preserve"> </w:t>
      </w:r>
      <w:r w:rsidR="0097508B">
        <w:t xml:space="preserve">возможность </w:t>
      </w:r>
      <w:r w:rsidR="00506904">
        <w:t xml:space="preserve"> </w:t>
      </w:r>
      <w:r w:rsidR="0097508B">
        <w:t>детей</w:t>
      </w:r>
      <w:r w:rsidR="00E920BD" w:rsidRPr="00E920BD">
        <w:t xml:space="preserve"> </w:t>
      </w:r>
      <w:r w:rsidR="00E920BD" w:rsidRPr="00C32B5B">
        <w:t>заниматься по избранному виду</w:t>
      </w:r>
    </w:p>
    <w:p w:rsidR="0097508B" w:rsidRDefault="00506904" w:rsidP="00814C2C">
      <w:r>
        <w:t xml:space="preserve">        </w:t>
      </w:r>
      <w:r w:rsidR="00E920BD" w:rsidRPr="00C32B5B">
        <w:t xml:space="preserve"> искусства</w:t>
      </w:r>
      <w:r w:rsidR="0097508B">
        <w:t xml:space="preserve">; </w:t>
      </w:r>
    </w:p>
    <w:p w:rsidR="0097508B" w:rsidRDefault="00814C2C" w:rsidP="00814C2C">
      <w:r>
        <w:t xml:space="preserve">     </w:t>
      </w:r>
      <w:r w:rsidR="00506904" w:rsidRPr="00C32B5B">
        <w:t>●</w:t>
      </w:r>
      <w:r w:rsidR="0097508B">
        <w:t xml:space="preserve"> фотографии ребенка (в количес</w:t>
      </w:r>
      <w:r>
        <w:t>тве и формате, установленном ДМШ</w:t>
      </w:r>
      <w:r w:rsidR="0097508B">
        <w:t xml:space="preserve">). </w:t>
      </w:r>
    </w:p>
    <w:p w:rsidR="00FA4B69" w:rsidRDefault="00FA4B69" w:rsidP="00814C2C"/>
    <w:p w:rsidR="00FA4B69" w:rsidRDefault="007C2747" w:rsidP="00FA4B69">
      <w:pPr>
        <w:jc w:val="both"/>
      </w:pPr>
      <w:r>
        <w:t>7</w:t>
      </w:r>
      <w:r w:rsidR="00FA4B69">
        <w:t>. Приёмная комиссия организует предварительные консультации для поступающих за 2 недели до приёмных экзаменов.  </w:t>
      </w:r>
    </w:p>
    <w:p w:rsidR="007C2747" w:rsidRDefault="007C2747" w:rsidP="00FA4B69">
      <w:pPr>
        <w:jc w:val="both"/>
      </w:pPr>
    </w:p>
    <w:p w:rsidR="007C2747" w:rsidRDefault="007C2747" w:rsidP="007C2747">
      <w:pPr>
        <w:jc w:val="both"/>
      </w:pPr>
      <w:r>
        <w:t>8. Члены приёмной комиссии могут проводить проверку способностей детей в младших классах общеобразовательных школ и в детских дополнительных учреждениях. Такие проверки и предварительные консультации могут проводиться в течение всего учебного года.</w:t>
      </w:r>
    </w:p>
    <w:p w:rsidR="005016EB" w:rsidRDefault="005016EB" w:rsidP="007C2747">
      <w:pPr>
        <w:jc w:val="both"/>
      </w:pPr>
    </w:p>
    <w:p w:rsidR="007C2747" w:rsidRDefault="007C2747" w:rsidP="007C2747">
      <w:pPr>
        <w:jc w:val="both"/>
      </w:pPr>
      <w:r>
        <w:t>9. Приёмная комиссия производит проверку музыкальных способностей и других способностей по возможности обучения на избранном отделении, рекомендует тот</w:t>
      </w:r>
      <w:r w:rsidR="006E297B">
        <w:t xml:space="preserve"> или иной инструмент</w:t>
      </w:r>
      <w:r>
        <w:t xml:space="preserve">. </w:t>
      </w:r>
    </w:p>
    <w:p w:rsidR="00FA4B69" w:rsidRPr="00506904" w:rsidRDefault="007C2747" w:rsidP="00506904">
      <w:pPr>
        <w:pStyle w:val="a3"/>
        <w:jc w:val="both"/>
      </w:pPr>
      <w:r>
        <w:t xml:space="preserve">10. На </w:t>
      </w:r>
      <w:r w:rsidR="0097508B">
        <w:t>каждого поступающего заводится личное дело, в котором хранятся все сданные документы и материалы результатов отбора. Личные дел</w:t>
      </w:r>
      <w:r w:rsidR="00814C2C">
        <w:t>а поступающих, по усмотрению ДМШ</w:t>
      </w:r>
      <w:r w:rsidR="00154063">
        <w:t>, могут храниться в ДМШ</w:t>
      </w:r>
      <w:r w:rsidR="0097508B">
        <w:t xml:space="preserve"> в течение шести месяцев с мом</w:t>
      </w:r>
      <w:r w:rsidR="00506904">
        <w:t xml:space="preserve">ента начала приема документов. </w:t>
      </w:r>
    </w:p>
    <w:p w:rsidR="0097508B" w:rsidRPr="00154063" w:rsidRDefault="0097508B" w:rsidP="00154063">
      <w:pPr>
        <w:pStyle w:val="a3"/>
        <w:ind w:firstLine="851"/>
        <w:jc w:val="center"/>
        <w:rPr>
          <w:sz w:val="28"/>
          <w:szCs w:val="28"/>
        </w:rPr>
      </w:pPr>
      <w:r w:rsidRPr="00154063">
        <w:rPr>
          <w:b/>
          <w:bCs/>
          <w:sz w:val="28"/>
          <w:szCs w:val="28"/>
        </w:rPr>
        <w:t>III. Организация проведения отбора детей</w:t>
      </w:r>
      <w:r w:rsidR="00154063">
        <w:rPr>
          <w:b/>
          <w:bCs/>
          <w:sz w:val="28"/>
          <w:szCs w:val="28"/>
        </w:rPr>
        <w:t>.</w:t>
      </w:r>
    </w:p>
    <w:p w:rsidR="0097508B" w:rsidRDefault="00154063" w:rsidP="00154063">
      <w:pPr>
        <w:pStyle w:val="a3"/>
        <w:jc w:val="both"/>
      </w:pPr>
      <w:r>
        <w:t>1</w:t>
      </w:r>
      <w:r w:rsidR="0097508B">
        <w:t>. Для организац</w:t>
      </w:r>
      <w:r>
        <w:t>ии проведения отбора детей в ДМШ формируе</w:t>
      </w:r>
      <w:r w:rsidR="0097508B">
        <w:t xml:space="preserve">тся комиссии по отбору детей. Комиссия по отбору детей формируется для каждой предпрофессиональной программы отдельно. </w:t>
      </w:r>
    </w:p>
    <w:p w:rsidR="0097508B" w:rsidRDefault="00154063" w:rsidP="00154063">
      <w:pPr>
        <w:pStyle w:val="a3"/>
        <w:jc w:val="both"/>
      </w:pPr>
      <w:r>
        <w:t>2</w:t>
      </w:r>
      <w:r w:rsidR="0097508B">
        <w:t>. Комиссия по отбору детей ф</w:t>
      </w:r>
      <w:r>
        <w:t>ормируется приказом директора ДМШ из числа преподавателей ДМШ</w:t>
      </w:r>
      <w:r w:rsidR="0097508B">
        <w:t>, участвующих в реализации предпрофессион</w:t>
      </w:r>
      <w:r>
        <w:t>альных программ. К</w:t>
      </w:r>
      <w:r w:rsidR="0097508B">
        <w:t xml:space="preserve">оличественный состав комиссии по отбору детей – не менее пяти человек, в том числе председатель комиссии по отбору детей, заместитель председателя комиссии и другие члены комиссии по отбору детей. Секретарь комиссии по отбору детей может не входить в ее состав. </w:t>
      </w:r>
    </w:p>
    <w:p w:rsidR="0097508B" w:rsidRDefault="00154063" w:rsidP="00154063">
      <w:pPr>
        <w:pStyle w:val="a3"/>
        <w:jc w:val="both"/>
      </w:pPr>
      <w:r>
        <w:t>3</w:t>
      </w:r>
      <w:r w:rsidR="0097508B">
        <w:t>. Председателем комиссии по отбор</w:t>
      </w:r>
      <w:r w:rsidR="00506904">
        <w:t>у детей должен быть работник ДМШ</w:t>
      </w:r>
      <w:r w:rsidR="0097508B">
        <w:t xml:space="preserve"> из числа педагогических работников, имеющих высшее профессиональное образование, соответствующее профилю предпрофессиональной программы. Председателем комиссии по отбору д</w:t>
      </w:r>
      <w:r>
        <w:t xml:space="preserve">етей может являться директор ДМШ, заместитель директора ДМШ по учебно-методической работе, </w:t>
      </w:r>
      <w:proofErr w:type="gramStart"/>
      <w:r>
        <w:t>заведующий</w:t>
      </w:r>
      <w:proofErr w:type="gramEnd"/>
      <w:r>
        <w:t xml:space="preserve"> соответствующего отделения.</w:t>
      </w:r>
      <w:r w:rsidR="0097508B">
        <w:t xml:space="preserve"> </w:t>
      </w:r>
    </w:p>
    <w:p w:rsidR="0097508B" w:rsidRDefault="00154063" w:rsidP="00154063">
      <w:pPr>
        <w:pStyle w:val="a3"/>
        <w:jc w:val="both"/>
      </w:pPr>
      <w:r>
        <w:t>4</w:t>
      </w:r>
      <w:r w:rsidR="0097508B">
        <w:t xml:space="preserve">. Председатель комиссии по отбору детей организует деятельность комиссии, обеспечивает единство требований, предъявляемых к </w:t>
      </w:r>
      <w:proofErr w:type="gramStart"/>
      <w:r w:rsidR="0097508B">
        <w:t>поступающим</w:t>
      </w:r>
      <w:proofErr w:type="gramEnd"/>
      <w:r w:rsidR="0097508B">
        <w:t xml:space="preserve"> при проведении отбора детей. </w:t>
      </w:r>
    </w:p>
    <w:p w:rsidR="0097508B" w:rsidRDefault="00154063" w:rsidP="00154063">
      <w:pPr>
        <w:pStyle w:val="a3"/>
        <w:jc w:val="both"/>
      </w:pPr>
      <w:r>
        <w:t>5</w:t>
      </w:r>
      <w:r w:rsidR="0097508B">
        <w:t>. Секретарь комиссии по отбору</w:t>
      </w:r>
      <w:r>
        <w:t xml:space="preserve"> детей назначается директором ДМШ из числа работников ДМШ</w:t>
      </w:r>
      <w:r w:rsidR="0097508B">
        <w:t xml:space="preserve">. Секретарь ведет протоколы заседаний комиссии по отбору детей, представляет в апелляционную комиссию необходимые материалы. </w:t>
      </w:r>
    </w:p>
    <w:p w:rsidR="0097508B" w:rsidRPr="00154063" w:rsidRDefault="0097508B" w:rsidP="00154063">
      <w:pPr>
        <w:pStyle w:val="a3"/>
        <w:ind w:firstLine="851"/>
        <w:jc w:val="center"/>
        <w:rPr>
          <w:sz w:val="28"/>
          <w:szCs w:val="28"/>
        </w:rPr>
      </w:pPr>
      <w:r w:rsidRPr="00154063">
        <w:rPr>
          <w:b/>
          <w:bCs/>
          <w:sz w:val="28"/>
          <w:szCs w:val="28"/>
        </w:rPr>
        <w:lastRenderedPageBreak/>
        <w:t>IV. Сроки и процедура проведения отбора детей</w:t>
      </w:r>
      <w:r w:rsidR="00154063">
        <w:rPr>
          <w:b/>
          <w:bCs/>
          <w:sz w:val="28"/>
          <w:szCs w:val="28"/>
        </w:rPr>
        <w:t>.</w:t>
      </w:r>
    </w:p>
    <w:p w:rsidR="0097508B" w:rsidRDefault="00154063" w:rsidP="00C61770">
      <w:pPr>
        <w:tabs>
          <w:tab w:val="left" w:pos="0"/>
        </w:tabs>
        <w:spacing w:before="100" w:beforeAutospacing="1" w:after="100" w:afterAutospacing="1"/>
        <w:jc w:val="both"/>
      </w:pPr>
      <w:r>
        <w:t>1. ДМШ</w:t>
      </w:r>
      <w:r w:rsidR="0097508B">
        <w:t xml:space="preserve"> самостоятельно устанавливает сроки проведения отбора де</w:t>
      </w:r>
      <w:r>
        <w:t xml:space="preserve">тей в соответствующем году в период </w:t>
      </w:r>
      <w:r w:rsidR="0097508B">
        <w:t>с 15 мая по 15 июня текущего года</w:t>
      </w:r>
      <w:r w:rsidR="00C61770">
        <w:t xml:space="preserve">. </w:t>
      </w:r>
      <w:r w:rsidR="00C61770" w:rsidRPr="00C61770">
        <w:t>Конкретные сроки проведения отбора определяются ежегодно приказом директ</w:t>
      </w:r>
      <w:r w:rsidR="00C61770">
        <w:t>ора ДМШ</w:t>
      </w:r>
      <w:r w:rsidR="00C61770" w:rsidRPr="00C61770">
        <w:t xml:space="preserve"> и доводятся до сведения родителей (законных представителей) до начала приема документов. </w:t>
      </w:r>
    </w:p>
    <w:p w:rsidR="0097508B" w:rsidRDefault="00154063" w:rsidP="00154063">
      <w:pPr>
        <w:pStyle w:val="a3"/>
        <w:jc w:val="both"/>
      </w:pPr>
      <w:r>
        <w:t>2</w:t>
      </w:r>
      <w:r w:rsidR="0097508B">
        <w:t xml:space="preserve">. Отбор детей проводится в </w:t>
      </w:r>
      <w:r w:rsidR="0097508B" w:rsidRPr="00154063">
        <w:t>формах прослушиваний, просмотров, показов, устных ответов и др.</w:t>
      </w:r>
      <w:r w:rsidR="0097508B">
        <w:t xml:space="preserve"> Формы проведения отбора детей по конкретной предпрофессиональн</w:t>
      </w:r>
      <w:r>
        <w:t>ой программе устанавливаются ДМШ</w:t>
      </w:r>
      <w:r w:rsidR="0097508B">
        <w:t xml:space="preserve"> самостоятельно с учетом ФГТ. </w:t>
      </w:r>
    </w:p>
    <w:p w:rsidR="00FA4B69" w:rsidRDefault="00506904" w:rsidP="002035F5">
      <w:pPr>
        <w:jc w:val="both"/>
      </w:pPr>
      <w:r>
        <w:t xml:space="preserve">3. </w:t>
      </w:r>
      <w:r w:rsidR="00E920BD" w:rsidRPr="00C32B5B">
        <w:t>Отбор детей проводится в форме творческих заданий</w:t>
      </w:r>
      <w:r>
        <w:t xml:space="preserve">, </w:t>
      </w:r>
      <w:r w:rsidR="00E920BD" w:rsidRPr="00C32B5B">
        <w:t xml:space="preserve">позволяющих определить наличие у детей способностей в области выбранного вида искусства (наличие музыкального слуха, музыкальной памяти, чувства ритма). </w:t>
      </w:r>
      <w:r w:rsidR="00192820">
        <w:t>Творческие задания</w:t>
      </w:r>
      <w:r w:rsidR="00192820" w:rsidRPr="00192820">
        <w:t xml:space="preserve"> </w:t>
      </w:r>
      <w:r w:rsidR="00192820">
        <w:t>разрабатываются ДМШ самостоятельно</w:t>
      </w:r>
      <w:r w:rsidR="00192820" w:rsidRPr="00C32B5B">
        <w:t>,</w:t>
      </w:r>
      <w:r w:rsidR="00192820">
        <w:t xml:space="preserve"> рассматриваются на Методическом совете и утверждаются директором ДМШ.</w:t>
      </w:r>
    </w:p>
    <w:p w:rsidR="0097508B" w:rsidRDefault="00506904" w:rsidP="00154063">
      <w:pPr>
        <w:pStyle w:val="a3"/>
        <w:jc w:val="both"/>
      </w:pPr>
      <w:r>
        <w:t>4</w:t>
      </w:r>
      <w:r w:rsidR="00154063">
        <w:t>. Установленные ДМШ</w:t>
      </w:r>
      <w:r w:rsidR="0097508B">
        <w:t xml:space="preserve"> содержание форм отбора (требования </w:t>
      </w:r>
      <w:proofErr w:type="gramStart"/>
      <w:r w:rsidR="0097508B">
        <w:t>к</w:t>
      </w:r>
      <w:proofErr w:type="gramEnd"/>
      <w:r w:rsidR="0097508B">
        <w:t xml:space="preserve"> поступающим) и система оценок должн</w:t>
      </w:r>
      <w:r w:rsidR="00154063">
        <w:t>ы гарантировать зачисление в ДМШ</w:t>
      </w:r>
      <w:r w:rsidR="0097508B">
        <w:t xml:space="preserve"> детей, обладающих творческими способностями в области искусств и, при необходимости, физическими данными, необходимыми для освоения соответствующих предпрофессиональных программ. </w:t>
      </w:r>
    </w:p>
    <w:p w:rsidR="0097508B" w:rsidRPr="00822162" w:rsidRDefault="00506904" w:rsidP="00154063">
      <w:pPr>
        <w:pStyle w:val="a3"/>
        <w:jc w:val="both"/>
        <w:rPr>
          <w:u w:val="single"/>
        </w:rPr>
      </w:pPr>
      <w:r>
        <w:t>5</w:t>
      </w:r>
      <w:r w:rsidR="0097508B">
        <w:t xml:space="preserve">. При проведении отбора детей </w:t>
      </w:r>
      <w:r w:rsidR="0097508B" w:rsidRPr="00154063">
        <w:t>присутствие посторонних лиц не рекомендуется.</w:t>
      </w:r>
      <w:r w:rsidR="0097508B" w:rsidRPr="00822162">
        <w:rPr>
          <w:u w:val="single"/>
        </w:rPr>
        <w:t xml:space="preserve"> </w:t>
      </w:r>
    </w:p>
    <w:p w:rsidR="0097508B" w:rsidRDefault="00506904" w:rsidP="009558C0">
      <w:pPr>
        <w:pStyle w:val="a3"/>
        <w:jc w:val="both"/>
      </w:pPr>
      <w:r>
        <w:t>6</w:t>
      </w:r>
      <w:r w:rsidR="0097508B">
        <w:t xml:space="preserve">. Решение о результатах отбора принимается комиссией по отбору детей на </w:t>
      </w:r>
      <w:r w:rsidR="0097508B" w:rsidRPr="009558C0">
        <w:t>закрытом заседании простым большинством голосов членов комиссии,</w:t>
      </w:r>
      <w:r w:rsidR="0097508B">
        <w:t xml:space="preserve">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 </w:t>
      </w:r>
    </w:p>
    <w:p w:rsidR="0097508B" w:rsidRDefault="00506904" w:rsidP="009558C0">
      <w:pPr>
        <w:pStyle w:val="a3"/>
        <w:jc w:val="both"/>
      </w:pPr>
      <w:r>
        <w:t>7</w:t>
      </w:r>
      <w:r w:rsidR="0097508B">
        <w:t xml:space="preserve">. </w:t>
      </w:r>
      <w:proofErr w:type="gramStart"/>
      <w:r w:rsidR="0097508B">
        <w:t xml:space="preserve">На каждом заседании комиссии по отбору детей </w:t>
      </w:r>
      <w:r w:rsidR="0097508B" w:rsidRPr="009558C0">
        <w:t>ведется протокол,</w:t>
      </w:r>
      <w:r w:rsidR="0097508B">
        <w:t xml:space="preserve"> в котором отражается мнение всех членов комиссии о выявленных у поступающих творческих способностях и, при необходимости, физических данных.</w:t>
      </w:r>
      <w:proofErr w:type="gramEnd"/>
      <w:r w:rsidR="0097508B">
        <w:t xml:space="preserve"> Протоколы заседаний комиссии по от</w:t>
      </w:r>
      <w:r>
        <w:t>бору детей хранятся в архиве ДМШ</w:t>
      </w:r>
      <w:r w:rsidR="009558C0">
        <w:t xml:space="preserve"> до окончания обучения в ДМШ</w:t>
      </w:r>
      <w:r w:rsidR="0097508B">
        <w:t xml:space="preserve"> всех лиц, поступивших на основании отбора в соответствующем году. Копии протоколов или выписки из протоколов хранятся в личном деле </w:t>
      </w:r>
      <w:r w:rsidR="009558C0">
        <w:t>обучающегося, поступившего в ДМШ</w:t>
      </w:r>
      <w:r w:rsidR="0097508B">
        <w:t xml:space="preserve"> на основании результатов отбора, в течение всего срока хранения личного дела. </w:t>
      </w:r>
    </w:p>
    <w:p w:rsidR="0097508B" w:rsidRDefault="00506904" w:rsidP="009558C0">
      <w:pPr>
        <w:pStyle w:val="a3"/>
        <w:jc w:val="both"/>
      </w:pPr>
      <w:r>
        <w:t>8</w:t>
      </w:r>
      <w:r w:rsidR="0097508B">
        <w:t xml:space="preserve">. Результаты по каждой из форм проведения отбора объявляются </w:t>
      </w:r>
      <w:r w:rsidR="0097508B" w:rsidRPr="009558C0">
        <w:t>не позднее трех рабочих дней после проведения отбора</w:t>
      </w:r>
      <w:r w:rsidR="0097508B">
        <w:t xml:space="preserve">. Объявление указанных результатов осуществляется путем </w:t>
      </w:r>
      <w:r w:rsidR="0097508B" w:rsidRPr="009558C0">
        <w:t>размещения пофамильного списка-рейтинга с указанием с</w:t>
      </w:r>
      <w:r w:rsidR="009558C0">
        <w:t>истемы оценок, применяемой в ДМШ</w:t>
      </w:r>
      <w:r w:rsidR="0097508B" w:rsidRPr="009558C0">
        <w:t>, и оценок, полученных каждым поступающим.</w:t>
      </w:r>
      <w:r w:rsidR="0097508B">
        <w:t xml:space="preserve"> Данные результаты размещаются на информационном стенде и на офиц</w:t>
      </w:r>
      <w:r w:rsidR="009558C0">
        <w:t>иальном сайте ДМШ</w:t>
      </w:r>
      <w:r w:rsidR="0097508B">
        <w:t xml:space="preserve">. </w:t>
      </w:r>
    </w:p>
    <w:p w:rsidR="007C2747" w:rsidRDefault="00506904" w:rsidP="009558C0">
      <w:pPr>
        <w:pStyle w:val="a3"/>
        <w:jc w:val="both"/>
      </w:pPr>
      <w:r>
        <w:t>9</w:t>
      </w:r>
      <w:r w:rsidR="0097508B">
        <w:t>. Комиссия по отбору детей передает сведения об указанных рез</w:t>
      </w:r>
      <w:r>
        <w:t>ультатах в приё</w:t>
      </w:r>
      <w:r w:rsidR="009558C0">
        <w:t>мную комиссию ДМШ</w:t>
      </w:r>
      <w:r w:rsidR="0097508B">
        <w:t xml:space="preserve"> не позднее следующего рабочего дня после принятия решения о результатах отбора.</w:t>
      </w:r>
    </w:p>
    <w:p w:rsidR="0097508B" w:rsidRDefault="007C2747" w:rsidP="007C2747">
      <w:pPr>
        <w:jc w:val="both"/>
      </w:pPr>
      <w:r>
        <w:t xml:space="preserve">10. Приёмная комиссия имеет право предложить </w:t>
      </w:r>
      <w:proofErr w:type="gramStart"/>
      <w:r>
        <w:t>поступающему</w:t>
      </w:r>
      <w:proofErr w:type="gramEnd"/>
      <w:r>
        <w:t xml:space="preserve"> по результатам вступительных экзаменов перейти на другое отделение. </w:t>
      </w:r>
      <w:r w:rsidR="0097508B">
        <w:t xml:space="preserve"> </w:t>
      </w:r>
    </w:p>
    <w:p w:rsidR="0097508B" w:rsidRDefault="007C2747" w:rsidP="009558C0">
      <w:pPr>
        <w:pStyle w:val="a3"/>
        <w:jc w:val="both"/>
      </w:pPr>
      <w:r>
        <w:t>11</w:t>
      </w:r>
      <w:r w:rsidR="0097508B">
        <w:t xml:space="preserve">. </w:t>
      </w:r>
      <w:proofErr w:type="gramStart"/>
      <w:r w:rsidR="0097508B">
        <w:t>Поступающие, не участвовав</w:t>
      </w:r>
      <w:r w:rsidR="009558C0">
        <w:t>шие в отборе в установленные ДМШ</w:t>
      </w:r>
      <w:r w:rsidR="0097508B">
        <w:t xml:space="preserve">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 </w:t>
      </w:r>
      <w:proofErr w:type="gramEnd"/>
    </w:p>
    <w:p w:rsidR="002035F5" w:rsidRDefault="007C2747" w:rsidP="00506904">
      <w:pPr>
        <w:jc w:val="both"/>
      </w:pPr>
      <w:r>
        <w:t>12</w:t>
      </w:r>
      <w:r w:rsidR="00506904">
        <w:t xml:space="preserve">. </w:t>
      </w:r>
      <w:r w:rsidR="002035F5" w:rsidRPr="00C32B5B">
        <w:t>Дети, имеющие достаточную подготовку, но не обучающиеся в других образовательных учреждениях, реализующих образовательные программы соответствующего уровня, по результатам вступительного отбора могут быть зачислены в класс, соответствующий уровню подготовки при наличии свободных мест.</w:t>
      </w:r>
    </w:p>
    <w:p w:rsidR="0097508B" w:rsidRPr="009558C0" w:rsidRDefault="0097508B" w:rsidP="009558C0">
      <w:pPr>
        <w:pStyle w:val="a3"/>
        <w:ind w:firstLine="851"/>
        <w:jc w:val="center"/>
        <w:rPr>
          <w:sz w:val="28"/>
          <w:szCs w:val="28"/>
        </w:rPr>
      </w:pPr>
      <w:r w:rsidRPr="009558C0">
        <w:rPr>
          <w:b/>
          <w:bCs/>
          <w:sz w:val="28"/>
          <w:szCs w:val="28"/>
        </w:rPr>
        <w:lastRenderedPageBreak/>
        <w:t>V. Подача и рассмотрение апелляции.</w:t>
      </w:r>
    </w:p>
    <w:p w:rsidR="0097508B" w:rsidRPr="009558C0" w:rsidRDefault="0097508B" w:rsidP="009558C0">
      <w:pPr>
        <w:pStyle w:val="a3"/>
        <w:jc w:val="both"/>
      </w:pPr>
      <w:r w:rsidRPr="009558C0">
        <w:rPr>
          <w:b/>
          <w:bCs/>
          <w:u w:val="single"/>
        </w:rPr>
        <w:t>Повторное проведение отбора детей</w:t>
      </w:r>
      <w:r w:rsidR="009558C0">
        <w:t>.</w:t>
      </w:r>
      <w:r w:rsidRPr="009558C0">
        <w:t xml:space="preserve"> </w:t>
      </w:r>
    </w:p>
    <w:p w:rsidR="0097508B" w:rsidRPr="009558C0" w:rsidRDefault="0097508B" w:rsidP="009558C0">
      <w:pPr>
        <w:pStyle w:val="a3"/>
        <w:jc w:val="both"/>
      </w:pPr>
      <w:r>
        <w:t xml:space="preserve">1.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</w:t>
      </w:r>
      <w:r w:rsidRPr="009558C0">
        <w:t xml:space="preserve">не позднее следующего рабочего дня после объявления результатов отбора детей. </w:t>
      </w:r>
    </w:p>
    <w:p w:rsidR="0097508B" w:rsidRDefault="0097508B" w:rsidP="009558C0">
      <w:pPr>
        <w:pStyle w:val="a3"/>
        <w:jc w:val="both"/>
      </w:pPr>
      <w:r>
        <w:t>2. Состав апелляционной комиссии ут</w:t>
      </w:r>
      <w:r w:rsidR="009558C0">
        <w:t>верждается приказом директора</w:t>
      </w:r>
      <w:r>
        <w:t xml:space="preserve"> Д</w:t>
      </w:r>
      <w:r w:rsidR="009558C0">
        <w:t>МШ</w:t>
      </w:r>
      <w:r>
        <w:t xml:space="preserve"> одновременно с утверждением состава комиссии по отбору детей. Апелляционная комиссия формируется в количестве не менее трех</w:t>
      </w:r>
      <w:r w:rsidR="009558C0">
        <w:t xml:space="preserve"> человек из числа работников ДМШ</w:t>
      </w:r>
      <w:r>
        <w:t xml:space="preserve">, не входящих в состав комиссий по отбору детей. </w:t>
      </w:r>
    </w:p>
    <w:p w:rsidR="0097508B" w:rsidRDefault="0097508B" w:rsidP="009558C0">
      <w:pPr>
        <w:jc w:val="both"/>
      </w:pPr>
      <w:r>
        <w:t xml:space="preserve">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</w:t>
      </w:r>
    </w:p>
    <w:p w:rsidR="0097508B" w:rsidRDefault="009558C0" w:rsidP="009558C0">
      <w:pPr>
        <w:jc w:val="both"/>
      </w:pPr>
      <w:r>
        <w:t xml:space="preserve">     </w:t>
      </w:r>
      <w:r w:rsidR="0097508B">
        <w:t xml:space="preserve"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 </w:t>
      </w:r>
    </w:p>
    <w:p w:rsidR="009558C0" w:rsidRDefault="009558C0" w:rsidP="009558C0">
      <w:pPr>
        <w:jc w:val="both"/>
      </w:pPr>
    </w:p>
    <w:p w:rsidR="0097508B" w:rsidRPr="009558C0" w:rsidRDefault="0097508B" w:rsidP="009558C0">
      <w:pPr>
        <w:jc w:val="both"/>
      </w:pPr>
      <w:r>
        <w:t xml:space="preserve">4.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>
        <w:t>отношении</w:t>
      </w:r>
      <w:proofErr w:type="gramEnd"/>
      <w:r>
        <w:t xml:space="preserve"> поступающего, родители (законные представители) которого подали апелляцию. </w:t>
      </w:r>
      <w:r w:rsidRPr="009558C0">
        <w:t xml:space="preserve">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 </w:t>
      </w:r>
    </w:p>
    <w:p w:rsidR="0097508B" w:rsidRDefault="009558C0" w:rsidP="009558C0">
      <w:pPr>
        <w:jc w:val="both"/>
      </w:pPr>
      <w:r>
        <w:t xml:space="preserve">     </w:t>
      </w:r>
      <w:r w:rsidR="0097508B"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</w:t>
      </w:r>
      <w:r w:rsidR="0097508B" w:rsidRPr="009558C0">
        <w:t>) под роспись</w:t>
      </w:r>
      <w:r w:rsidR="0097508B">
        <w:t xml:space="preserve"> в течение одного дня с момента принятия решения. </w:t>
      </w:r>
    </w:p>
    <w:p w:rsidR="0097508B" w:rsidRPr="009558C0" w:rsidRDefault="009558C0" w:rsidP="009558C0">
      <w:pPr>
        <w:jc w:val="both"/>
      </w:pPr>
      <w:r>
        <w:t xml:space="preserve">     </w:t>
      </w:r>
      <w:r w:rsidR="0097508B" w:rsidRPr="009558C0">
        <w:t xml:space="preserve">На каждом заседании апелляционной комиссии ведется протокол. </w:t>
      </w:r>
    </w:p>
    <w:p w:rsidR="0097508B" w:rsidRPr="009558C0" w:rsidRDefault="0097508B" w:rsidP="009558C0">
      <w:pPr>
        <w:pStyle w:val="a3"/>
        <w:jc w:val="both"/>
      </w:pPr>
      <w:r>
        <w:t xml:space="preserve">5. Повторное проведение отбора детей проводится </w:t>
      </w:r>
      <w:proofErr w:type="gramStart"/>
      <w:r w:rsidRPr="009558C0"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 w:rsidRPr="009558C0">
        <w:t xml:space="preserve"> апелляционной комиссии. Подача апелляции по процедуре проведения повторного отбора детей не допускается. </w:t>
      </w:r>
    </w:p>
    <w:p w:rsidR="0097508B" w:rsidRPr="009558C0" w:rsidRDefault="0097508B" w:rsidP="009558C0">
      <w:pPr>
        <w:pStyle w:val="a3"/>
        <w:ind w:firstLine="851"/>
        <w:jc w:val="center"/>
        <w:rPr>
          <w:sz w:val="28"/>
          <w:szCs w:val="28"/>
        </w:rPr>
      </w:pPr>
      <w:r w:rsidRPr="009558C0">
        <w:rPr>
          <w:b/>
          <w:bCs/>
          <w:sz w:val="28"/>
          <w:szCs w:val="28"/>
        </w:rPr>
        <w:t>VI</w:t>
      </w:r>
      <w:r w:rsidR="00693061">
        <w:rPr>
          <w:b/>
          <w:bCs/>
          <w:sz w:val="28"/>
          <w:szCs w:val="28"/>
        </w:rPr>
        <w:t>. Порядок зачисления детей в ДМШ</w:t>
      </w:r>
      <w:r w:rsidRPr="009558C0">
        <w:rPr>
          <w:b/>
          <w:bCs/>
          <w:sz w:val="28"/>
          <w:szCs w:val="28"/>
        </w:rPr>
        <w:t>.</w:t>
      </w:r>
    </w:p>
    <w:p w:rsidR="0097508B" w:rsidRDefault="009558C0" w:rsidP="009558C0">
      <w:pPr>
        <w:pStyle w:val="a3"/>
        <w:jc w:val="both"/>
      </w:pPr>
      <w:r>
        <w:t>1. Зачисление в ДМШ</w:t>
      </w:r>
      <w:r w:rsidR="0097508B">
        <w:t xml:space="preserve"> в целях обучения по предпрофессиональным программам проводится после завершения отбора в сроки, у</w:t>
      </w:r>
      <w:r>
        <w:t>становленные ДМШ</w:t>
      </w:r>
      <w:r w:rsidR="0097508B">
        <w:t xml:space="preserve"> (как правило – не позднее 20 июня). </w:t>
      </w:r>
    </w:p>
    <w:p w:rsidR="002035F5" w:rsidRDefault="00693061" w:rsidP="00693061">
      <w:pPr>
        <w:jc w:val="both"/>
      </w:pPr>
      <w:r>
        <w:t>2. Зачисление детей в ДМШ производится приказом директора ДМШ</w:t>
      </w:r>
      <w:r w:rsidR="002035F5" w:rsidRPr="00C32B5B">
        <w:t xml:space="preserve"> по результатам отбора на основании решения приёмной комиссии.</w:t>
      </w:r>
    </w:p>
    <w:p w:rsidR="009558C0" w:rsidRPr="009558C0" w:rsidRDefault="009558C0" w:rsidP="009558C0">
      <w:pPr>
        <w:pStyle w:val="a3"/>
        <w:jc w:val="both"/>
        <w:rPr>
          <w:u w:val="single"/>
        </w:rPr>
      </w:pPr>
      <w:r w:rsidRPr="009558C0">
        <w:rPr>
          <w:b/>
          <w:bCs/>
          <w:u w:val="single"/>
        </w:rPr>
        <w:t xml:space="preserve">Дополнительный прием детей. </w:t>
      </w:r>
    </w:p>
    <w:p w:rsidR="0097508B" w:rsidRPr="009558C0" w:rsidRDefault="009558C0" w:rsidP="009558C0">
      <w:pPr>
        <w:pStyle w:val="a3"/>
        <w:jc w:val="both"/>
      </w:pPr>
      <w:r>
        <w:t>3</w:t>
      </w:r>
      <w:r w:rsidR="0097508B">
        <w:t>. При наличии мест, оставшихся вакантными после зачисления по результатам отбора детей</w:t>
      </w:r>
      <w:r>
        <w:t>, ДМШ</w:t>
      </w:r>
      <w:r w:rsidR="0097508B">
        <w:t xml:space="preserve"> </w:t>
      </w:r>
      <w:r>
        <w:t xml:space="preserve">имеет </w:t>
      </w:r>
      <w:r w:rsidR="0097508B">
        <w:t xml:space="preserve">право проводить </w:t>
      </w:r>
      <w:r w:rsidR="002035F5">
        <w:t>дополнительный прием детей</w:t>
      </w:r>
      <w:r w:rsidR="0097508B" w:rsidRPr="009558C0">
        <w:t xml:space="preserve">. Зачисление на вакантные места проводится по результатам дополнительного отбора и должно заканчиваться до начала учебного года – не позднее 31 августа. </w:t>
      </w:r>
    </w:p>
    <w:p w:rsidR="0097508B" w:rsidRDefault="009558C0" w:rsidP="009558C0">
      <w:pPr>
        <w:pStyle w:val="a3"/>
        <w:jc w:val="both"/>
      </w:pPr>
      <w:r>
        <w:t>4</w:t>
      </w:r>
      <w:r w:rsidR="0097508B">
        <w:t>. Организация дополнительного приема и зачисления осуществляется в соответствии с е</w:t>
      </w:r>
      <w:r>
        <w:t>жегодными правилами приема в ДМШ</w:t>
      </w:r>
      <w:r w:rsidR="0097508B">
        <w:t>, при этом сроки дополнительного приема детей публикуются на офиц</w:t>
      </w:r>
      <w:r>
        <w:t>иальном сайте и на информационном стенде ДМШ</w:t>
      </w:r>
      <w:r w:rsidR="0097508B">
        <w:t xml:space="preserve">. </w:t>
      </w:r>
    </w:p>
    <w:p w:rsidR="0097508B" w:rsidRDefault="009558C0" w:rsidP="009558C0">
      <w:pPr>
        <w:pStyle w:val="a3"/>
        <w:jc w:val="both"/>
      </w:pPr>
      <w:r>
        <w:t>5</w:t>
      </w:r>
      <w:r w:rsidR="0097508B">
        <w:t xml:space="preserve">. </w:t>
      </w:r>
      <w:r w:rsidR="0097508B" w:rsidRPr="00ED352F">
        <w:t>Дополнительный отбор детей осуществляется в срок</w:t>
      </w:r>
      <w:r w:rsidR="00693061">
        <w:t>и, установленные ДМШ</w:t>
      </w:r>
      <w:r w:rsidR="0097508B" w:rsidRPr="00ED352F">
        <w:t xml:space="preserve"> (но не позднее 29 августа),</w:t>
      </w:r>
      <w:r w:rsidR="0097508B">
        <w:t xml:space="preserve"> в том же порядке, что и отбор, проводившийся в первоначальные сроки. </w:t>
      </w:r>
    </w:p>
    <w:p w:rsidR="006E297B" w:rsidRDefault="00693061" w:rsidP="006E297B">
      <w:pPr>
        <w:jc w:val="both"/>
      </w:pPr>
      <w:r>
        <w:t>6. Обучающимся ДМШ</w:t>
      </w:r>
      <w:r w:rsidR="005A3FC5" w:rsidRPr="00C32B5B">
        <w:t xml:space="preserve"> являе</w:t>
      </w:r>
      <w:r>
        <w:t>тся лицо, зачисленное приказом директора ДМШ</w:t>
      </w:r>
      <w:r w:rsidR="005A3FC5" w:rsidRPr="00C32B5B">
        <w:t xml:space="preserve"> по результатам отбора при приёме.</w:t>
      </w:r>
    </w:p>
    <w:p w:rsidR="006E297B" w:rsidRDefault="006E297B"/>
    <w:p w:rsidR="006341AE" w:rsidRDefault="006341AE"/>
    <w:p w:rsidR="006341AE" w:rsidRDefault="006341AE"/>
    <w:p w:rsidR="006341AE" w:rsidRDefault="006341AE"/>
    <w:p w:rsidR="0007221A" w:rsidRDefault="0007221A" w:rsidP="008E1A99">
      <w:r>
        <w:br/>
      </w:r>
      <w:r>
        <w:rPr>
          <w:b/>
          <w:bCs/>
        </w:rPr>
        <w:t xml:space="preserve">9.    Взаимоотношения. </w:t>
      </w:r>
      <w:r>
        <w:br/>
        <w:t xml:space="preserve">9.1.  При приёме детей в школу заключается двусторонний договор между школой и родителем или лицом, его заменяющим. </w:t>
      </w:r>
      <w:r>
        <w:br/>
        <w:t xml:space="preserve">9.2    Отчисление учащихся из Учреждения осуществляется в следующем порядке и по следующим основаниям: </w:t>
      </w:r>
      <w:r>
        <w:br/>
        <w:t xml:space="preserve">-    за невыполнение Устава Учреждения: нарушение дисциплины, невыполнение обязательств по оплате за обучение и за другие нарушения во время пребывания в учреждении; </w:t>
      </w:r>
      <w:r>
        <w:br/>
        <w:t xml:space="preserve">-    по состоянию здоровья, по желанию учащегося, по семейным обстоятельствам и др. </w:t>
      </w:r>
    </w:p>
    <w:p w:rsidR="008E24B4" w:rsidRPr="002C437C" w:rsidRDefault="008E24B4" w:rsidP="008E1A99"/>
    <w:sectPr w:rsidR="008E24B4" w:rsidRPr="002C437C" w:rsidSect="0097508B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3F9C"/>
    <w:multiLevelType w:val="multilevel"/>
    <w:tmpl w:val="9C62FEA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58D1A85"/>
    <w:multiLevelType w:val="multilevel"/>
    <w:tmpl w:val="3A64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28"/>
    <w:rsid w:val="0004080B"/>
    <w:rsid w:val="0007221A"/>
    <w:rsid w:val="000A4CCC"/>
    <w:rsid w:val="001134D6"/>
    <w:rsid w:val="00154063"/>
    <w:rsid w:val="00192820"/>
    <w:rsid w:val="002035F5"/>
    <w:rsid w:val="00221E71"/>
    <w:rsid w:val="002E0010"/>
    <w:rsid w:val="003913C8"/>
    <w:rsid w:val="003C03FD"/>
    <w:rsid w:val="0042073D"/>
    <w:rsid w:val="00494B20"/>
    <w:rsid w:val="005016EB"/>
    <w:rsid w:val="00506904"/>
    <w:rsid w:val="005A3FC5"/>
    <w:rsid w:val="005B1AEC"/>
    <w:rsid w:val="006341AE"/>
    <w:rsid w:val="00693061"/>
    <w:rsid w:val="006E297B"/>
    <w:rsid w:val="006E3A9F"/>
    <w:rsid w:val="006F75A0"/>
    <w:rsid w:val="00754839"/>
    <w:rsid w:val="007C2747"/>
    <w:rsid w:val="00803CDA"/>
    <w:rsid w:val="00814C2C"/>
    <w:rsid w:val="00872332"/>
    <w:rsid w:val="008A3C08"/>
    <w:rsid w:val="008E1A99"/>
    <w:rsid w:val="008E24B4"/>
    <w:rsid w:val="009558C0"/>
    <w:rsid w:val="0097508B"/>
    <w:rsid w:val="009947CB"/>
    <w:rsid w:val="00B51F08"/>
    <w:rsid w:val="00BB63C5"/>
    <w:rsid w:val="00C61770"/>
    <w:rsid w:val="00DD5BC7"/>
    <w:rsid w:val="00DE0CB8"/>
    <w:rsid w:val="00E920BD"/>
    <w:rsid w:val="00ED352F"/>
    <w:rsid w:val="00F216DD"/>
    <w:rsid w:val="00F55E28"/>
    <w:rsid w:val="00FA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750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97508B"/>
    <w:pPr>
      <w:spacing w:before="100" w:beforeAutospacing="1" w:after="100" w:afterAutospacing="1"/>
    </w:pPr>
  </w:style>
  <w:style w:type="character" w:styleId="a4">
    <w:name w:val="Strong"/>
    <w:qFormat/>
    <w:rsid w:val="006341AE"/>
    <w:rPr>
      <w:b/>
      <w:bCs/>
    </w:rPr>
  </w:style>
  <w:style w:type="paragraph" w:styleId="a5">
    <w:name w:val="List Paragraph"/>
    <w:basedOn w:val="a"/>
    <w:uiPriority w:val="34"/>
    <w:qFormat/>
    <w:rsid w:val="006341AE"/>
    <w:pPr>
      <w:ind w:left="720"/>
      <w:contextualSpacing/>
    </w:pPr>
  </w:style>
  <w:style w:type="character" w:customStyle="1" w:styleId="fontstyle16">
    <w:name w:val="fontstyle16"/>
    <w:basedOn w:val="a0"/>
    <w:rsid w:val="00221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750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97508B"/>
    <w:pPr>
      <w:spacing w:before="100" w:beforeAutospacing="1" w:after="100" w:afterAutospacing="1"/>
    </w:pPr>
  </w:style>
  <w:style w:type="character" w:styleId="a4">
    <w:name w:val="Strong"/>
    <w:qFormat/>
    <w:rsid w:val="006341AE"/>
    <w:rPr>
      <w:b/>
      <w:bCs/>
    </w:rPr>
  </w:style>
  <w:style w:type="paragraph" w:styleId="a5">
    <w:name w:val="List Paragraph"/>
    <w:basedOn w:val="a"/>
    <w:uiPriority w:val="34"/>
    <w:qFormat/>
    <w:rsid w:val="006341AE"/>
    <w:pPr>
      <w:ind w:left="720"/>
      <w:contextualSpacing/>
    </w:pPr>
  </w:style>
  <w:style w:type="character" w:customStyle="1" w:styleId="fontstyle16">
    <w:name w:val="fontstyle16"/>
    <w:basedOn w:val="a0"/>
    <w:rsid w:val="00221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4414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dcterms:created xsi:type="dcterms:W3CDTF">2013-08-24T18:46:00Z</dcterms:created>
  <dcterms:modified xsi:type="dcterms:W3CDTF">2014-02-15T17:18:00Z</dcterms:modified>
</cp:coreProperties>
</file>