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908" w:rsidRPr="00B777B0" w:rsidRDefault="00382908" w:rsidP="00D21E4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777B0">
        <w:rPr>
          <w:rFonts w:ascii="Times New Roman" w:hAnsi="Times New Roman" w:cs="Times New Roman"/>
          <w:b/>
          <w:bCs/>
          <w:sz w:val="32"/>
          <w:szCs w:val="32"/>
        </w:rPr>
        <w:t>СОСТАВ УЧАЩИХСЯ ДМШ</w:t>
      </w:r>
    </w:p>
    <w:p w:rsidR="00382908" w:rsidRPr="00B777B0" w:rsidRDefault="00382908" w:rsidP="00D21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777B0"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sz w:val="28"/>
          <w:szCs w:val="28"/>
        </w:rPr>
        <w:t>начало</w:t>
      </w:r>
    </w:p>
    <w:p w:rsidR="00382908" w:rsidRDefault="00382908" w:rsidP="00D21E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2015-2016</w:t>
      </w:r>
      <w:r w:rsidRPr="00B777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B777B0">
        <w:rPr>
          <w:rFonts w:ascii="Times New Roman" w:hAnsi="Times New Roman" w:cs="Times New Roman"/>
          <w:b/>
          <w:bCs/>
          <w:sz w:val="28"/>
          <w:szCs w:val="28"/>
        </w:rPr>
        <w:t>уч</w:t>
      </w:r>
      <w:proofErr w:type="gramStart"/>
      <w:r w:rsidRPr="00B777B0">
        <w:rPr>
          <w:rFonts w:ascii="Times New Roman" w:hAnsi="Times New Roman" w:cs="Times New Roman"/>
          <w:b/>
          <w:bCs/>
          <w:sz w:val="28"/>
          <w:szCs w:val="28"/>
        </w:rPr>
        <w:t>.г</w:t>
      </w:r>
      <w:proofErr w:type="gramEnd"/>
      <w:r w:rsidRPr="00B777B0">
        <w:rPr>
          <w:rFonts w:ascii="Times New Roman" w:hAnsi="Times New Roman" w:cs="Times New Roman"/>
          <w:b/>
          <w:bCs/>
          <w:sz w:val="28"/>
          <w:szCs w:val="28"/>
        </w:rPr>
        <w:t>ода</w:t>
      </w:r>
      <w:proofErr w:type="spellEnd"/>
    </w:p>
    <w:p w:rsidR="00382908" w:rsidRPr="002C6250" w:rsidRDefault="00382908" w:rsidP="004E775F">
      <w:pPr>
        <w:ind w:left="2832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382908" w:rsidRPr="007D219A" w:rsidRDefault="00382908" w:rsidP="004E775F">
      <w:pPr>
        <w:ind w:left="2832" w:firstLine="708"/>
        <w:rPr>
          <w:rFonts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6"/>
        <w:gridCol w:w="950"/>
        <w:gridCol w:w="894"/>
        <w:gridCol w:w="780"/>
        <w:gridCol w:w="712"/>
        <w:gridCol w:w="712"/>
        <w:gridCol w:w="712"/>
        <w:gridCol w:w="712"/>
        <w:gridCol w:w="712"/>
        <w:gridCol w:w="706"/>
        <w:gridCol w:w="1457"/>
      </w:tblGrid>
      <w:tr w:rsidR="00382908" w:rsidRPr="002C6250">
        <w:tc>
          <w:tcPr>
            <w:tcW w:w="2628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Отделение,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</w:t>
            </w:r>
          </w:p>
        </w:tc>
        <w:tc>
          <w:tcPr>
            <w:tcW w:w="952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уч-ся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09" w:type="dxa"/>
          </w:tcPr>
          <w:p w:rsidR="00382908" w:rsidRDefault="00382908" w:rsidP="002A13A7">
            <w:pPr>
              <w:tabs>
                <w:tab w:val="left" w:pos="51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908" w:rsidRPr="002C6250" w:rsidRDefault="00382908" w:rsidP="002A13A7">
            <w:pPr>
              <w:tabs>
                <w:tab w:val="left" w:pos="512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91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Выпуск</w:t>
            </w:r>
          </w:p>
        </w:tc>
      </w:tr>
      <w:tr w:rsidR="00382908" w:rsidRPr="002C6250">
        <w:tc>
          <w:tcPr>
            <w:tcW w:w="2628" w:type="dxa"/>
          </w:tcPr>
          <w:p w:rsidR="00382908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 Фортепиано</w:t>
            </w:r>
          </w:p>
          <w:p w:rsidR="00382908" w:rsidRPr="00DA5947" w:rsidRDefault="00382908" w:rsidP="00DA59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952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2908" w:rsidRPr="0068025C" w:rsidRDefault="00382908" w:rsidP="002A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(7</w:t>
            </w:r>
            <w:r w:rsidRPr="004E775F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4E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</w:t>
            </w:r>
            <w:r w:rsidRPr="004E775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382908" w:rsidRPr="002C6250">
        <w:tc>
          <w:tcPr>
            <w:tcW w:w="2628" w:type="dxa"/>
          </w:tcPr>
          <w:p w:rsidR="00382908" w:rsidRPr="00EC69D1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2.Струнные инструменты</w:t>
            </w:r>
            <w:r w:rsidRPr="00EC6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382908" w:rsidRPr="002C6250" w:rsidRDefault="00382908" w:rsidP="002A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скрипка</w:t>
            </w:r>
          </w:p>
          <w:p w:rsidR="00382908" w:rsidRPr="002C6250" w:rsidRDefault="00382908" w:rsidP="002A1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52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68025C" w:rsidRDefault="00382908" w:rsidP="002A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(1</w:t>
            </w:r>
            <w:r w:rsidRPr="004E775F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Pr="004E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</w:t>
            </w:r>
            <w:r w:rsidRPr="004E775F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4E77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908" w:rsidRPr="002C6250">
        <w:tc>
          <w:tcPr>
            <w:tcW w:w="2628" w:type="dxa"/>
          </w:tcPr>
          <w:p w:rsidR="00382908" w:rsidRPr="00EC69D1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3.Народные инструм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енты: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аккордеон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баян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армоника</w:t>
            </w:r>
            <w:proofErr w:type="spellEnd"/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балалайка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домра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гитара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952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4E775F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  <w:r w:rsidRPr="004E775F">
              <w:rPr>
                <w:rFonts w:ascii="Times New Roman" w:hAnsi="Times New Roman" w:cs="Times New Roman"/>
                <w:color w:val="000000"/>
              </w:rPr>
              <w:t>(</w:t>
            </w:r>
            <w:r w:rsidRPr="004E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</w:t>
            </w:r>
            <w:r w:rsidRPr="004E77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F47A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F47A50" w:rsidRDefault="00382908" w:rsidP="001C09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2908" w:rsidRPr="00F47A50" w:rsidRDefault="00382908" w:rsidP="001C09C9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E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82908" w:rsidRPr="002C6250" w:rsidRDefault="00382908" w:rsidP="001C09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908" w:rsidRPr="002C6250">
        <w:tc>
          <w:tcPr>
            <w:tcW w:w="2628" w:type="dxa"/>
          </w:tcPr>
          <w:p w:rsidR="00382908" w:rsidRPr="00EC69D1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4.Духовые инструменты: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блок-флейта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флейта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гобой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кларнет</w:t>
            </w:r>
          </w:p>
          <w:p w:rsidR="00382908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саксофон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52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68025C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  <w:r>
              <w:rPr>
                <w:rFonts w:ascii="Times New Roman" w:hAnsi="Times New Roman" w:cs="Times New Roman"/>
                <w:color w:val="000000"/>
              </w:rPr>
              <w:t>(4</w:t>
            </w:r>
            <w:r w:rsidRPr="004E775F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E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</w:t>
            </w:r>
            <w:r w:rsidRPr="004E77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1C09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color w:val="000000"/>
              </w:rPr>
              <w:t>(2</w:t>
            </w:r>
            <w:r w:rsidRPr="004E775F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Pr="004E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</w:t>
            </w:r>
            <w:r w:rsidRPr="004E77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82908" w:rsidRPr="002C6250" w:rsidRDefault="00382908" w:rsidP="001C09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AE47F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82908" w:rsidRPr="002C6250">
        <w:tc>
          <w:tcPr>
            <w:tcW w:w="2628" w:type="dxa"/>
          </w:tcPr>
          <w:p w:rsidR="00382908" w:rsidRPr="00EC69D1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5.Хоровое пение</w:t>
            </w:r>
          </w:p>
        </w:tc>
        <w:tc>
          <w:tcPr>
            <w:tcW w:w="952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09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1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4E775F">
              <w:rPr>
                <w:rFonts w:ascii="Times New Roman" w:hAnsi="Times New Roman" w:cs="Times New Roman"/>
                <w:color w:val="000000"/>
              </w:rPr>
              <w:t>(1+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E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</w:t>
            </w:r>
            <w:r w:rsidRPr="004E77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908" w:rsidRPr="002C6250">
        <w:trPr>
          <w:trHeight w:val="624"/>
        </w:trPr>
        <w:tc>
          <w:tcPr>
            <w:tcW w:w="2628" w:type="dxa"/>
          </w:tcPr>
          <w:p w:rsidR="00382908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C6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6.Сольное пение</w:t>
            </w:r>
          </w:p>
          <w:p w:rsidR="00382908" w:rsidRPr="00EC69D1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9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1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" w:type="dxa"/>
          </w:tcPr>
          <w:p w:rsidR="00382908" w:rsidRPr="002C6250" w:rsidRDefault="00382908" w:rsidP="00DA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color w:val="000000"/>
              </w:rPr>
              <w:t>(2</w:t>
            </w:r>
            <w:r w:rsidRPr="004E775F">
              <w:rPr>
                <w:rFonts w:ascii="Times New Roman" w:hAnsi="Times New Roman" w:cs="Times New Roman"/>
                <w:color w:val="000000"/>
              </w:rPr>
              <w:t>+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Pr="004E77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</w:t>
            </w:r>
            <w:r w:rsidRPr="004E775F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382908" w:rsidRPr="002C6250" w:rsidRDefault="00382908" w:rsidP="002A1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908" w:rsidRPr="002C6250">
        <w:tc>
          <w:tcPr>
            <w:tcW w:w="2628" w:type="dxa"/>
          </w:tcPr>
          <w:p w:rsidR="00382908" w:rsidRPr="00EC69D1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7.Эстрадные инструменты:</w:t>
            </w:r>
          </w:p>
          <w:p w:rsidR="00382908" w:rsidRPr="002C6250" w:rsidRDefault="00382908" w:rsidP="002A13A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 гитара</w:t>
            </w:r>
          </w:p>
          <w:p w:rsidR="00382908" w:rsidRDefault="00382908" w:rsidP="00AE47F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ударная</w:t>
            </w: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установка</w:t>
            </w:r>
          </w:p>
          <w:p w:rsidR="00382908" w:rsidRPr="0068025C" w:rsidRDefault="00382908" w:rsidP="00AE47F2">
            <w:pPr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52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1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5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9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Pr="002C6250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382908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2908" w:rsidRPr="00085577" w:rsidRDefault="00382908" w:rsidP="002A13A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908" w:rsidRPr="002C6250">
        <w:tc>
          <w:tcPr>
            <w:tcW w:w="2628" w:type="dxa"/>
          </w:tcPr>
          <w:p w:rsidR="00382908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  <w:r w:rsidRPr="00EC69D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268 чел.</w:t>
            </w:r>
          </w:p>
          <w:p w:rsidR="00382908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</w:p>
          <w:p w:rsidR="00382908" w:rsidRPr="00EC69D1" w:rsidRDefault="00382908" w:rsidP="002A13A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52" w:type="dxa"/>
          </w:tcPr>
          <w:p w:rsidR="00382908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  <w:p w:rsidR="00382908" w:rsidRPr="0068025C" w:rsidRDefault="00382908" w:rsidP="002A1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9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91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20" w:type="dxa"/>
          </w:tcPr>
          <w:p w:rsidR="00382908" w:rsidRPr="002C6250" w:rsidRDefault="00382908" w:rsidP="00680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0" w:type="dxa"/>
          </w:tcPr>
          <w:p w:rsidR="00382908" w:rsidRPr="002C6250" w:rsidRDefault="00382908" w:rsidP="002A13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9" w:type="dxa"/>
          </w:tcPr>
          <w:p w:rsidR="00382908" w:rsidRPr="0068594A" w:rsidRDefault="00382908" w:rsidP="0068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color w:val="000000"/>
              </w:rPr>
              <w:t xml:space="preserve"> (19</w:t>
            </w:r>
            <w:r w:rsidRPr="0068594A">
              <w:rPr>
                <w:rFonts w:ascii="Times New Roman" w:hAnsi="Times New Roman" w:cs="Times New Roman"/>
                <w:color w:val="000000"/>
              </w:rPr>
              <w:t>+1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Pr="00685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эст.+</w:t>
            </w:r>
            <w:r w:rsidRPr="0068594A">
              <w:rPr>
                <w:rFonts w:ascii="Times New Roman" w:hAnsi="Times New Roman" w:cs="Times New Roman"/>
                <w:color w:val="000000"/>
              </w:rPr>
              <w:t>1</w:t>
            </w:r>
            <w:r w:rsidRPr="0068594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  <w:r w:rsidRPr="0068594A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:rsidR="00382908" w:rsidRPr="002C6250" w:rsidRDefault="00382908" w:rsidP="004E775F">
      <w:pPr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82908" w:rsidRPr="002C6250" w:rsidSect="00C51A4A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58FD"/>
    <w:rsid w:val="00085577"/>
    <w:rsid w:val="001C09C9"/>
    <w:rsid w:val="002A13A7"/>
    <w:rsid w:val="002C6250"/>
    <w:rsid w:val="00310A21"/>
    <w:rsid w:val="00382908"/>
    <w:rsid w:val="00423A18"/>
    <w:rsid w:val="004E775F"/>
    <w:rsid w:val="0068025C"/>
    <w:rsid w:val="0068594A"/>
    <w:rsid w:val="006958FD"/>
    <w:rsid w:val="007719A3"/>
    <w:rsid w:val="007D219A"/>
    <w:rsid w:val="007E0480"/>
    <w:rsid w:val="00AE47F2"/>
    <w:rsid w:val="00B046F7"/>
    <w:rsid w:val="00B777B0"/>
    <w:rsid w:val="00C51A4A"/>
    <w:rsid w:val="00CC0658"/>
    <w:rsid w:val="00D21E4C"/>
    <w:rsid w:val="00D70C70"/>
    <w:rsid w:val="00DA5947"/>
    <w:rsid w:val="00EC69D1"/>
    <w:rsid w:val="00F4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75F"/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E775F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168</Words>
  <Characters>964</Characters>
  <Application>Microsoft Office Word</Application>
  <DocSecurity>0</DocSecurity>
  <Lines>8</Lines>
  <Paragraphs>2</Paragraphs>
  <ScaleCrop>false</ScaleCrop>
  <Company>WolfishLair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cp:lastPrinted>2002-01-01T02:30:00Z</cp:lastPrinted>
  <dcterms:created xsi:type="dcterms:W3CDTF">2015-06-30T16:47:00Z</dcterms:created>
  <dcterms:modified xsi:type="dcterms:W3CDTF">2016-08-17T08:01:00Z</dcterms:modified>
</cp:coreProperties>
</file>