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5C" w:rsidRDefault="005B50AC" w:rsidP="00431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7.5pt;height:794.25pt">
            <v:imagedata r:id="rId5" o:title="Правила пользования библиотекой"/>
          </v:shape>
        </w:pict>
      </w:r>
    </w:p>
    <w:p w:rsidR="009D6B5C" w:rsidRDefault="005B50AC" w:rsidP="005B50AC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D6B5C" w:rsidRPr="00A678D3" w:rsidRDefault="009D6B5C" w:rsidP="00A678D3">
      <w:pPr>
        <w:pStyle w:val="a3"/>
        <w:ind w:left="1440" w:hanging="73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78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Примечание:</w:t>
      </w:r>
    </w:p>
    <w:p w:rsidR="009D6B5C" w:rsidRPr="00A678D3" w:rsidRDefault="009D6B5C" w:rsidP="00A678D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8D3">
        <w:rPr>
          <w:rFonts w:ascii="Times New Roman" w:hAnsi="Times New Roman" w:cs="Times New Roman"/>
          <w:sz w:val="24"/>
          <w:szCs w:val="24"/>
        </w:rPr>
        <w:t xml:space="preserve">Настоящие Правила разработаны  на основании «Правил пользования Центральной библиотечной системы </w:t>
      </w:r>
      <w:proofErr w:type="gramStart"/>
      <w:r w:rsidRPr="00A678D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678D3">
        <w:rPr>
          <w:rFonts w:ascii="Times New Roman" w:hAnsi="Times New Roman" w:cs="Times New Roman"/>
          <w:sz w:val="24"/>
          <w:szCs w:val="24"/>
        </w:rPr>
        <w:t>. Владикавказа».</w:t>
      </w:r>
    </w:p>
    <w:p w:rsidR="009D6B5C" w:rsidRPr="00734959" w:rsidRDefault="009D6B5C" w:rsidP="0073495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50AC">
        <w:rPr>
          <w:rFonts w:ascii="Times New Roman" w:hAnsi="Times New Roman" w:cs="Times New Roman"/>
          <w:sz w:val="24"/>
          <w:szCs w:val="24"/>
        </w:rPr>
        <w:t>Настоящие Правила утверждены Советом школы от 17 сентября 20</w:t>
      </w:r>
      <w:bookmarkStart w:id="0" w:name="_GoBack"/>
      <w:bookmarkEnd w:id="0"/>
      <w:r w:rsidRPr="005B50AC">
        <w:rPr>
          <w:rFonts w:ascii="Times New Roman" w:hAnsi="Times New Roman" w:cs="Times New Roman"/>
          <w:sz w:val="24"/>
          <w:szCs w:val="24"/>
        </w:rPr>
        <w:t>13г.</w:t>
      </w:r>
      <w:r w:rsidRPr="005B5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9D6B5C" w:rsidRPr="00734959" w:rsidSect="00734959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0B48"/>
    <w:multiLevelType w:val="hybridMultilevel"/>
    <w:tmpl w:val="08F4B67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2F4A5FC6"/>
    <w:multiLevelType w:val="hybridMultilevel"/>
    <w:tmpl w:val="B8F07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04B62"/>
    <w:multiLevelType w:val="hybridMultilevel"/>
    <w:tmpl w:val="8C90FE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468E0A01"/>
    <w:multiLevelType w:val="hybridMultilevel"/>
    <w:tmpl w:val="7E0AAB2E"/>
    <w:lvl w:ilvl="0" w:tplc="6230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F17"/>
    <w:rsid w:val="00046E44"/>
    <w:rsid w:val="001F3578"/>
    <w:rsid w:val="0022737C"/>
    <w:rsid w:val="00431FED"/>
    <w:rsid w:val="004611AC"/>
    <w:rsid w:val="005B50AC"/>
    <w:rsid w:val="00734959"/>
    <w:rsid w:val="00930A84"/>
    <w:rsid w:val="009D6B5C"/>
    <w:rsid w:val="00A678D3"/>
    <w:rsid w:val="00B33F0B"/>
    <w:rsid w:val="00C04F17"/>
    <w:rsid w:val="00DB4A12"/>
    <w:rsid w:val="00EA2303"/>
    <w:rsid w:val="00EC0FD9"/>
    <w:rsid w:val="00F448EF"/>
    <w:rsid w:val="00F47CED"/>
    <w:rsid w:val="00FE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7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47CED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678D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</Words>
  <Characters>168</Characters>
  <Application>Microsoft Office Word</Application>
  <DocSecurity>0</DocSecurity>
  <Lines>1</Lines>
  <Paragraphs>1</Paragraphs>
  <ScaleCrop>false</ScaleCrop>
  <Company>WolfishLair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Александр</cp:lastModifiedBy>
  <cp:revision>6</cp:revision>
  <cp:lastPrinted>2018-11-25T09:59:00Z</cp:lastPrinted>
  <dcterms:created xsi:type="dcterms:W3CDTF">2014-04-08T19:41:00Z</dcterms:created>
  <dcterms:modified xsi:type="dcterms:W3CDTF">2019-02-17T16:33:00Z</dcterms:modified>
</cp:coreProperties>
</file>