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51" w:rsidRDefault="000D4233" w:rsidP="007637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07051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  <w:r w:rsidR="00607051">
        <w:rPr>
          <w:rFonts w:ascii="Times New Roman" w:hAnsi="Times New Roman"/>
          <w:sz w:val="28"/>
          <w:szCs w:val="28"/>
        </w:rPr>
        <w:t>:</w:t>
      </w:r>
    </w:p>
    <w:p w:rsidR="00607051" w:rsidRDefault="00106ECE" w:rsidP="007637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</w:t>
      </w:r>
      <w:r w:rsidR="00607051">
        <w:rPr>
          <w:rFonts w:ascii="Times New Roman" w:hAnsi="Times New Roman"/>
          <w:sz w:val="28"/>
          <w:szCs w:val="28"/>
        </w:rPr>
        <w:t xml:space="preserve"> ДМШ</w:t>
      </w:r>
      <w:r w:rsidR="000D4233">
        <w:rPr>
          <w:rFonts w:ascii="Times New Roman" w:hAnsi="Times New Roman"/>
          <w:sz w:val="28"/>
          <w:szCs w:val="28"/>
        </w:rPr>
        <w:t xml:space="preserve"> МК РСО-А</w:t>
      </w:r>
    </w:p>
    <w:p w:rsidR="00607051" w:rsidRDefault="00106ECE" w:rsidP="007637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Дмитриенко Е.Д.</w:t>
      </w: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76376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специального фортепиано</w:t>
      </w:r>
    </w:p>
    <w:p w:rsidR="00607051" w:rsidRPr="007747FD" w:rsidRDefault="00607051" w:rsidP="00763765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</w:rPr>
        <w:t xml:space="preserve">(трехлетняя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140"/>
        <w:gridCol w:w="1349"/>
        <w:gridCol w:w="1689"/>
        <w:gridCol w:w="1568"/>
        <w:gridCol w:w="1224"/>
      </w:tblGrid>
      <w:tr w:rsidR="00607051" w:rsidRPr="00D414B1" w:rsidTr="005014AD">
        <w:trPr>
          <w:trHeight w:val="390"/>
        </w:trPr>
        <w:tc>
          <w:tcPr>
            <w:tcW w:w="0" w:type="auto"/>
            <w:vMerge w:val="restart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0" w:type="auto"/>
            <w:vMerge w:val="restart"/>
          </w:tcPr>
          <w:p w:rsidR="0060705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(класс)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7051" w:rsidRPr="00D414B1" w:rsidTr="005014AD">
        <w:trPr>
          <w:trHeight w:val="240"/>
        </w:trPr>
        <w:tc>
          <w:tcPr>
            <w:tcW w:w="0" w:type="auto"/>
            <w:vMerge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07051" w:rsidRPr="00367E89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9" w:type="dxa"/>
            <w:tcBorders>
              <w:top w:val="nil"/>
            </w:tcBorders>
          </w:tcPr>
          <w:p w:rsidR="00607051" w:rsidRPr="00367E89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8" w:type="dxa"/>
            <w:tcBorders>
              <w:top w:val="nil"/>
            </w:tcBorders>
          </w:tcPr>
          <w:p w:rsidR="00607051" w:rsidRPr="00367E89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vMerge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5014AD"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 исполнительства</w:t>
            </w:r>
          </w:p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(фортепиано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49" w:type="dxa"/>
          </w:tcPr>
          <w:p w:rsidR="0060705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689" w:type="dxa"/>
          </w:tcPr>
          <w:p w:rsidR="0060705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568" w:type="dxa"/>
          </w:tcPr>
          <w:p w:rsidR="0060705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0" w:type="auto"/>
          </w:tcPr>
          <w:p w:rsidR="0060705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367E89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5014AD"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367E89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5014AD"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607051" w:rsidRPr="000A05F0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5014AD"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(хор)</w:t>
            </w:r>
          </w:p>
        </w:tc>
        <w:tc>
          <w:tcPr>
            <w:tcW w:w="1349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568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5014AD"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349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689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568" w:type="dxa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0" w:type="auto"/>
          </w:tcPr>
          <w:p w:rsidR="00607051" w:rsidRPr="00D414B1" w:rsidRDefault="00607051" w:rsidP="005014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76376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637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4B4E63">
      <w:pPr>
        <w:rPr>
          <w:rFonts w:ascii="Times New Roman" w:hAnsi="Times New Roman"/>
          <w:b/>
          <w:sz w:val="28"/>
          <w:szCs w:val="28"/>
        </w:rPr>
      </w:pPr>
    </w:p>
    <w:p w:rsidR="00607051" w:rsidRDefault="00607051" w:rsidP="004B4E63">
      <w:pPr>
        <w:rPr>
          <w:rFonts w:ascii="Times New Roman" w:hAnsi="Times New Roman"/>
          <w:b/>
          <w:sz w:val="28"/>
          <w:szCs w:val="28"/>
        </w:rPr>
      </w:pPr>
    </w:p>
    <w:p w:rsidR="00607051" w:rsidRDefault="00607051" w:rsidP="004B4E63">
      <w:pPr>
        <w:rPr>
          <w:rFonts w:ascii="Times New Roman" w:hAnsi="Times New Roman"/>
          <w:b/>
          <w:sz w:val="28"/>
          <w:szCs w:val="28"/>
        </w:rPr>
      </w:pPr>
    </w:p>
    <w:p w:rsidR="00607051" w:rsidRDefault="000D4233" w:rsidP="00DD0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607051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  <w:r w:rsidR="00607051">
        <w:rPr>
          <w:rFonts w:ascii="Times New Roman" w:hAnsi="Times New Roman"/>
          <w:sz w:val="28"/>
          <w:szCs w:val="28"/>
        </w:rPr>
        <w:t>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Дмитриенко Е.Д.</w:t>
      </w:r>
    </w:p>
    <w:p w:rsidR="00607051" w:rsidRDefault="00607051" w:rsidP="004B4E63">
      <w:pPr>
        <w:rPr>
          <w:rFonts w:ascii="Times New Roman" w:hAnsi="Times New Roman"/>
          <w:b/>
          <w:sz w:val="28"/>
          <w:szCs w:val="28"/>
        </w:rPr>
      </w:pPr>
    </w:p>
    <w:p w:rsidR="00607051" w:rsidRPr="007747FD" w:rsidRDefault="00607051" w:rsidP="004B4E63">
      <w:pPr>
        <w:rPr>
          <w:rFonts w:ascii="Times New Roman" w:hAnsi="Times New Roman"/>
          <w:b/>
          <w:sz w:val="28"/>
          <w:szCs w:val="28"/>
        </w:rPr>
      </w:pPr>
    </w:p>
    <w:p w:rsidR="00607051" w:rsidRPr="007747FD" w:rsidRDefault="00607051" w:rsidP="007368B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>Учебный план отделения специального фортепиано</w:t>
      </w:r>
    </w:p>
    <w:p w:rsidR="00607051" w:rsidRPr="007747FD" w:rsidRDefault="00607051" w:rsidP="007368B0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пятилетняя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Pr="000D09F3" w:rsidRDefault="00607051" w:rsidP="007368B0">
      <w:pPr>
        <w:spacing w:after="0" w:line="60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3435"/>
        <w:gridCol w:w="772"/>
        <w:gridCol w:w="710"/>
        <w:gridCol w:w="853"/>
        <w:gridCol w:w="852"/>
        <w:gridCol w:w="855"/>
        <w:gridCol w:w="2414"/>
      </w:tblGrid>
      <w:tr w:rsidR="00607051" w:rsidRPr="00D414B1" w:rsidTr="00D414B1">
        <w:trPr>
          <w:trHeight w:val="315"/>
        </w:trPr>
        <w:tc>
          <w:tcPr>
            <w:tcW w:w="596" w:type="dxa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4042" w:type="dxa"/>
            <w:gridSpan w:val="5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Количество учебных часов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       в неделю</w:t>
            </w:r>
          </w:p>
        </w:tc>
        <w:tc>
          <w:tcPr>
            <w:tcW w:w="2414" w:type="dxa"/>
            <w:vMerge w:val="restart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(класс)</w:t>
            </w:r>
          </w:p>
        </w:tc>
      </w:tr>
      <w:tr w:rsidR="00607051" w:rsidRPr="00D414B1" w:rsidTr="00D414B1">
        <w:trPr>
          <w:trHeight w:val="330"/>
        </w:trPr>
        <w:tc>
          <w:tcPr>
            <w:tcW w:w="596" w:type="dxa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III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14" w:type="dxa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rPr>
          <w:trHeight w:val="1440"/>
        </w:trPr>
        <w:tc>
          <w:tcPr>
            <w:tcW w:w="59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исполнительства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(фортепиано)</w:t>
            </w:r>
          </w:p>
        </w:tc>
        <w:tc>
          <w:tcPr>
            <w:tcW w:w="772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710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853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852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853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414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rPr>
          <w:trHeight w:val="960"/>
        </w:trPr>
        <w:tc>
          <w:tcPr>
            <w:tcW w:w="59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Сольфеджио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71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2414" w:type="dxa"/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rPr>
          <w:trHeight w:val="960"/>
        </w:trPr>
        <w:tc>
          <w:tcPr>
            <w:tcW w:w="59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71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 </w:t>
            </w:r>
          </w:p>
        </w:tc>
        <w:tc>
          <w:tcPr>
            <w:tcW w:w="2414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-</w:t>
            </w:r>
          </w:p>
        </w:tc>
      </w:tr>
      <w:tr w:rsidR="00607051" w:rsidRPr="00D414B1" w:rsidTr="00D414B1">
        <w:trPr>
          <w:trHeight w:val="1440"/>
        </w:trPr>
        <w:tc>
          <w:tcPr>
            <w:tcW w:w="59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(хоровое пение)</w:t>
            </w:r>
          </w:p>
        </w:tc>
        <w:tc>
          <w:tcPr>
            <w:tcW w:w="77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10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85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-</w:t>
            </w:r>
          </w:p>
        </w:tc>
      </w:tr>
      <w:tr w:rsidR="00607051" w:rsidRPr="00D414B1" w:rsidTr="00D414B1">
        <w:trPr>
          <w:trHeight w:val="495"/>
        </w:trPr>
        <w:tc>
          <w:tcPr>
            <w:tcW w:w="59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77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1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85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2414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0D4233" w:rsidP="00DD0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07051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  <w:r w:rsidR="00607051">
        <w:rPr>
          <w:rFonts w:ascii="Times New Roman" w:hAnsi="Times New Roman"/>
          <w:sz w:val="28"/>
          <w:szCs w:val="28"/>
        </w:rPr>
        <w:t>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Дмитриенко Е.Д.</w:t>
      </w: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D5290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народных инструментов</w:t>
      </w:r>
    </w:p>
    <w:p w:rsidR="00607051" w:rsidRPr="007747FD" w:rsidRDefault="00607051" w:rsidP="00D5290D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трехлетняя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140"/>
        <w:gridCol w:w="1349"/>
        <w:gridCol w:w="1689"/>
        <w:gridCol w:w="1568"/>
        <w:gridCol w:w="1224"/>
      </w:tblGrid>
      <w:tr w:rsidR="00607051" w:rsidRPr="00D414B1" w:rsidTr="00D414B1">
        <w:trPr>
          <w:trHeight w:val="390"/>
        </w:trPr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0" w:type="auto"/>
            <w:vMerge w:val="restart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(класс)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7051" w:rsidRPr="00D414B1" w:rsidTr="00D414B1">
        <w:trPr>
          <w:trHeight w:val="240"/>
        </w:trPr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9" w:type="dxa"/>
            <w:tcBorders>
              <w:top w:val="nil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8" w:type="dxa"/>
            <w:tcBorders>
              <w:top w:val="nil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 исполнительства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(баян, аккордеон, нац. гармоника)</w:t>
            </w:r>
          </w:p>
        </w:tc>
        <w:tc>
          <w:tcPr>
            <w:tcW w:w="1349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689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568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0,5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0,5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0,5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(хор)</w:t>
            </w: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-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(оркестр)</w:t>
            </w: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6,5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7,5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7,5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0C58C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Дмитриенко Е.Д.</w:t>
      </w:r>
    </w:p>
    <w:p w:rsidR="00106ECE" w:rsidRDefault="00106ECE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0C58C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народных инструментов</w:t>
      </w:r>
    </w:p>
    <w:p w:rsidR="00607051" w:rsidRDefault="00607051" w:rsidP="000C58CF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(пятилетняя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0C58CF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435"/>
        <w:gridCol w:w="921"/>
        <w:gridCol w:w="848"/>
        <w:gridCol w:w="776"/>
        <w:gridCol w:w="848"/>
        <w:gridCol w:w="848"/>
        <w:gridCol w:w="1294"/>
      </w:tblGrid>
      <w:tr w:rsidR="00607051" w:rsidRPr="00D414B1" w:rsidTr="00D414B1">
        <w:trPr>
          <w:trHeight w:val="525"/>
        </w:trPr>
        <w:tc>
          <w:tcPr>
            <w:tcW w:w="0" w:type="auto"/>
            <w:vMerge w:val="restart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1294" w:type="dxa"/>
            <w:vMerge w:val="restart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(класс)</w:t>
            </w:r>
          </w:p>
        </w:tc>
      </w:tr>
      <w:tr w:rsidR="00607051" w:rsidRPr="00D414B1" w:rsidTr="00D414B1">
        <w:trPr>
          <w:trHeight w:val="435"/>
        </w:trPr>
        <w:tc>
          <w:tcPr>
            <w:tcW w:w="0" w:type="auto"/>
            <w:vMerge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94" w:type="dxa"/>
            <w:vMerge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 исполнительства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(баян, аккордеон, нац. гармоника)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1294" w:type="dxa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 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1294" w:type="dxa"/>
          </w:tcPr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1294" w:type="dxa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0,5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0,5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0,5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0,5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0,5</w:t>
            </w:r>
          </w:p>
        </w:tc>
        <w:tc>
          <w:tcPr>
            <w:tcW w:w="1294" w:type="dxa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(хор)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4" w:type="dxa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(оркестр)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-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1294" w:type="dxa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7,5</w:t>
            </w:r>
          </w:p>
        </w:tc>
        <w:tc>
          <w:tcPr>
            <w:tcW w:w="1294" w:type="dxa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</w:tbl>
    <w:p w:rsidR="00607051" w:rsidRPr="000C58CF" w:rsidRDefault="00607051" w:rsidP="000C58CF">
      <w:pPr>
        <w:tabs>
          <w:tab w:val="left" w:pos="706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Дмитриенко Е.Д.</w:t>
      </w: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99659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народных инструментов</w:t>
      </w:r>
    </w:p>
    <w:p w:rsidR="00607051" w:rsidRPr="007747FD" w:rsidRDefault="00607051" w:rsidP="0099659A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</w:rPr>
        <w:t xml:space="preserve">(трехлетняя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140"/>
        <w:gridCol w:w="1349"/>
        <w:gridCol w:w="1689"/>
        <w:gridCol w:w="1568"/>
        <w:gridCol w:w="1224"/>
      </w:tblGrid>
      <w:tr w:rsidR="00607051" w:rsidRPr="00D414B1" w:rsidTr="00D414B1">
        <w:trPr>
          <w:trHeight w:val="390"/>
        </w:trPr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0" w:type="auto"/>
            <w:vMerge w:val="restart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(класс)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7051" w:rsidRPr="00D414B1" w:rsidTr="00D414B1">
        <w:trPr>
          <w:trHeight w:val="240"/>
        </w:trPr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9" w:type="dxa"/>
            <w:tcBorders>
              <w:top w:val="nil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8" w:type="dxa"/>
            <w:tcBorders>
              <w:top w:val="nil"/>
            </w:tcBorders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 исполнительства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(домра, балалайка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689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568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1C534C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(хор)</w:t>
            </w: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(оркестр)</w:t>
            </w: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34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689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156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99659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DD08EB">
      <w:pPr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Дмитриенко Е.Д.</w:t>
      </w: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99659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народных инструментов</w:t>
      </w:r>
    </w:p>
    <w:p w:rsidR="00607051" w:rsidRDefault="00607051" w:rsidP="0099659A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(пятилетняя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99659A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452"/>
        <w:gridCol w:w="967"/>
        <w:gridCol w:w="737"/>
        <w:gridCol w:w="869"/>
        <w:gridCol w:w="891"/>
        <w:gridCol w:w="760"/>
        <w:gridCol w:w="1294"/>
      </w:tblGrid>
      <w:tr w:rsidR="00607051" w:rsidRPr="00D414B1" w:rsidTr="00D414B1">
        <w:trPr>
          <w:trHeight w:val="525"/>
        </w:trPr>
        <w:tc>
          <w:tcPr>
            <w:tcW w:w="0" w:type="auto"/>
            <w:vMerge w:val="restart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Количество учебных часов в </w:t>
            </w:r>
            <w:r w:rsidRPr="00367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неделю</w:t>
            </w:r>
          </w:p>
        </w:tc>
        <w:tc>
          <w:tcPr>
            <w:tcW w:w="1294" w:type="dxa"/>
            <w:vMerge w:val="restart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(класс)</w:t>
            </w:r>
          </w:p>
        </w:tc>
      </w:tr>
      <w:tr w:rsidR="00607051" w:rsidRPr="00D414B1" w:rsidTr="00D414B1">
        <w:trPr>
          <w:trHeight w:val="435"/>
        </w:trPr>
        <w:tc>
          <w:tcPr>
            <w:tcW w:w="0" w:type="auto"/>
            <w:vMerge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1C534C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367E89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367E89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94" w:type="dxa"/>
            <w:vMerge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 исполнительства</w:t>
            </w:r>
          </w:p>
          <w:p w:rsidR="00607051" w:rsidRPr="00D414B1" w:rsidRDefault="00607051" w:rsidP="001C28D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(домра, балалайка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1294" w:type="dxa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367E89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0705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 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1294" w:type="dxa"/>
          </w:tcPr>
          <w:p w:rsidR="00607051" w:rsidRPr="00367E89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07051" w:rsidRPr="00367E89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1294" w:type="dxa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(хор)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294" w:type="dxa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(оркестр)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-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1294" w:type="dxa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1294" w:type="dxa"/>
          </w:tcPr>
          <w:p w:rsidR="00607051" w:rsidRPr="00D414B1" w:rsidRDefault="00607051" w:rsidP="00D414B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Дмитриенко Е.Д.</w:t>
      </w: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3F467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народных инструментов</w:t>
      </w:r>
    </w:p>
    <w:p w:rsidR="00607051" w:rsidRPr="007747FD" w:rsidRDefault="00607051" w:rsidP="003F4671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</w:rPr>
        <w:t xml:space="preserve">(трехлетняя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140"/>
        <w:gridCol w:w="1349"/>
        <w:gridCol w:w="1689"/>
        <w:gridCol w:w="1568"/>
        <w:gridCol w:w="1224"/>
      </w:tblGrid>
      <w:tr w:rsidR="00607051" w:rsidRPr="00D414B1" w:rsidTr="003F4671">
        <w:trPr>
          <w:trHeight w:val="390"/>
        </w:trPr>
        <w:tc>
          <w:tcPr>
            <w:tcW w:w="0" w:type="auto"/>
            <w:vMerge w:val="restart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0" w:type="auto"/>
            <w:vMerge w:val="restart"/>
          </w:tcPr>
          <w:p w:rsidR="0060705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(класс)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7051" w:rsidRPr="00D414B1" w:rsidTr="003F4671">
        <w:trPr>
          <w:trHeight w:val="240"/>
        </w:trPr>
        <w:tc>
          <w:tcPr>
            <w:tcW w:w="0" w:type="auto"/>
            <w:vMerge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07051" w:rsidRPr="00367E89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9" w:type="dxa"/>
            <w:tcBorders>
              <w:top w:val="nil"/>
            </w:tcBorders>
          </w:tcPr>
          <w:p w:rsidR="00607051" w:rsidRPr="00367E89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8" w:type="dxa"/>
            <w:tcBorders>
              <w:top w:val="nil"/>
            </w:tcBorders>
          </w:tcPr>
          <w:p w:rsidR="00607051" w:rsidRPr="00367E89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vMerge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 исполнительства</w:t>
            </w:r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(гитара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49" w:type="dxa"/>
          </w:tcPr>
          <w:p w:rsidR="0060705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689" w:type="dxa"/>
          </w:tcPr>
          <w:p w:rsidR="0060705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568" w:type="dxa"/>
          </w:tcPr>
          <w:p w:rsidR="0060705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0" w:type="auto"/>
          </w:tcPr>
          <w:p w:rsidR="0060705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367E89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367E89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607051" w:rsidRPr="000A05F0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(хор)</w:t>
            </w:r>
          </w:p>
        </w:tc>
        <w:tc>
          <w:tcPr>
            <w:tcW w:w="1349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568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349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689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568" w:type="dxa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3F46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Дмитриенко Е.Д.</w:t>
      </w: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3F46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3F467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народных инструментов</w:t>
      </w:r>
    </w:p>
    <w:p w:rsidR="00607051" w:rsidRDefault="00607051" w:rsidP="003F4671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(пятилетняя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3F4671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484"/>
        <w:gridCol w:w="980"/>
        <w:gridCol w:w="747"/>
        <w:gridCol w:w="793"/>
        <w:gridCol w:w="902"/>
        <w:gridCol w:w="770"/>
        <w:gridCol w:w="1294"/>
      </w:tblGrid>
      <w:tr w:rsidR="00607051" w:rsidRPr="00D414B1" w:rsidTr="003F4671">
        <w:trPr>
          <w:trHeight w:val="525"/>
        </w:trPr>
        <w:tc>
          <w:tcPr>
            <w:tcW w:w="0" w:type="auto"/>
            <w:vMerge w:val="restart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1294" w:type="dxa"/>
            <w:vMerge w:val="restart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(класс)</w:t>
            </w:r>
          </w:p>
        </w:tc>
      </w:tr>
      <w:tr w:rsidR="00607051" w:rsidRPr="00D414B1" w:rsidTr="003F4671">
        <w:trPr>
          <w:trHeight w:val="435"/>
        </w:trPr>
        <w:tc>
          <w:tcPr>
            <w:tcW w:w="0" w:type="auto"/>
            <w:vMerge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94" w:type="dxa"/>
            <w:vMerge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 исполнительства</w:t>
            </w:r>
          </w:p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(гитара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0" w:type="auto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1294" w:type="dxa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0A05F0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  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1294" w:type="dxa"/>
          </w:tcPr>
          <w:p w:rsidR="00607051" w:rsidRPr="000A05F0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0705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1294" w:type="dxa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(хор)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</w:p>
        </w:tc>
      </w:tr>
      <w:tr w:rsidR="00607051" w:rsidRPr="00D414B1" w:rsidTr="003F4671"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5,5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0" w:type="auto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1294" w:type="dxa"/>
          </w:tcPr>
          <w:p w:rsidR="00607051" w:rsidRPr="00D414B1" w:rsidRDefault="00607051" w:rsidP="003F4671">
            <w:pPr>
              <w:tabs>
                <w:tab w:val="left" w:pos="7065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Дмитриенко Е.Д.</w:t>
      </w: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99659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духовых инструментов</w:t>
      </w:r>
    </w:p>
    <w:p w:rsidR="00607051" w:rsidRDefault="00607051" w:rsidP="0099659A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(трехлетняя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99659A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232"/>
        <w:gridCol w:w="1402"/>
        <w:gridCol w:w="1436"/>
        <w:gridCol w:w="1768"/>
        <w:gridCol w:w="1412"/>
      </w:tblGrid>
      <w:tr w:rsidR="00607051" w:rsidRPr="00D414B1" w:rsidTr="00D414B1">
        <w:trPr>
          <w:trHeight w:val="240"/>
        </w:trPr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Экзамены</w:t>
            </w: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(класс)</w:t>
            </w:r>
          </w:p>
        </w:tc>
      </w:tr>
      <w:tr w:rsidR="00607051" w:rsidRPr="00D414B1" w:rsidTr="00D414B1">
        <w:trPr>
          <w:trHeight w:val="390"/>
        </w:trPr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исполнительства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(флейта)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82140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607051" w:rsidRPr="000A05F0" w:rsidRDefault="00607051" w:rsidP="0082140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0A05F0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Коллективное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(хоровое пение)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9965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Дмитриенко Е.Д.</w:t>
      </w: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99659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духовых инструментов</w:t>
      </w:r>
    </w:p>
    <w:p w:rsidR="00607051" w:rsidRDefault="00607051" w:rsidP="0099659A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(пятилетняя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Pr="000D09F3" w:rsidRDefault="00607051" w:rsidP="0099659A">
      <w:pPr>
        <w:spacing w:after="0" w:line="60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425"/>
        <w:gridCol w:w="770"/>
        <w:gridCol w:w="708"/>
        <w:gridCol w:w="851"/>
        <w:gridCol w:w="850"/>
        <w:gridCol w:w="851"/>
        <w:gridCol w:w="2407"/>
      </w:tblGrid>
      <w:tr w:rsidR="00607051" w:rsidRPr="00D414B1" w:rsidTr="00D414B1">
        <w:trPr>
          <w:trHeight w:val="315"/>
        </w:trPr>
        <w:tc>
          <w:tcPr>
            <w:tcW w:w="486" w:type="dxa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4030" w:type="dxa"/>
            <w:gridSpan w:val="5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Количество учебных часов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       в неделю</w:t>
            </w:r>
          </w:p>
        </w:tc>
        <w:tc>
          <w:tcPr>
            <w:tcW w:w="2407" w:type="dxa"/>
            <w:vMerge w:val="restart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(класс)</w:t>
            </w:r>
          </w:p>
        </w:tc>
      </w:tr>
      <w:tr w:rsidR="00607051" w:rsidRPr="00D414B1" w:rsidTr="00D414B1">
        <w:trPr>
          <w:trHeight w:val="330"/>
        </w:trPr>
        <w:tc>
          <w:tcPr>
            <w:tcW w:w="486" w:type="dxa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07" w:type="dxa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c>
          <w:tcPr>
            <w:tcW w:w="48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исполнительства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(флейта)</w:t>
            </w:r>
          </w:p>
        </w:tc>
        <w:tc>
          <w:tcPr>
            <w:tcW w:w="770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708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851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2407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c>
          <w:tcPr>
            <w:tcW w:w="48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Сольфеджио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70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1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851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2407" w:type="dxa"/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c>
          <w:tcPr>
            <w:tcW w:w="48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Музыкальная литература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70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1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851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 </w:t>
            </w:r>
          </w:p>
        </w:tc>
        <w:tc>
          <w:tcPr>
            <w:tcW w:w="2407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-</w:t>
            </w:r>
          </w:p>
        </w:tc>
      </w:tr>
      <w:tr w:rsidR="00607051" w:rsidRPr="00D414B1" w:rsidTr="00D414B1">
        <w:tc>
          <w:tcPr>
            <w:tcW w:w="48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(хоровое пение)</w:t>
            </w:r>
          </w:p>
        </w:tc>
        <w:tc>
          <w:tcPr>
            <w:tcW w:w="77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851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851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2407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-</w:t>
            </w:r>
          </w:p>
        </w:tc>
      </w:tr>
      <w:tr w:rsidR="00607051" w:rsidRPr="00D414B1" w:rsidTr="00D414B1">
        <w:tc>
          <w:tcPr>
            <w:tcW w:w="48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77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08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851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85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851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2407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Дмитриенко Е.Д.</w:t>
      </w: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773F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773F1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сольного пения</w:t>
      </w:r>
    </w:p>
    <w:p w:rsidR="00607051" w:rsidRDefault="00607051" w:rsidP="00773F11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(трехлетняя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773F11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232"/>
        <w:gridCol w:w="1344"/>
        <w:gridCol w:w="1461"/>
        <w:gridCol w:w="1801"/>
        <w:gridCol w:w="1224"/>
      </w:tblGrid>
      <w:tr w:rsidR="00607051" w:rsidRPr="00D414B1" w:rsidTr="00D414B1">
        <w:trPr>
          <w:trHeight w:val="240"/>
        </w:trPr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(класс)</w:t>
            </w:r>
          </w:p>
        </w:tc>
      </w:tr>
      <w:tr w:rsidR="00607051" w:rsidRPr="00D414B1" w:rsidTr="00D414B1">
        <w:trPr>
          <w:trHeight w:val="390"/>
        </w:trPr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исполнительства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(сольное пение)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F07EB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0A05F0" w:rsidRDefault="00607051" w:rsidP="00F07EB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0A05F0" w:rsidRDefault="00607051" w:rsidP="00F07EB0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07051" w:rsidRPr="000A05F0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Коллективное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D414B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(хоровое пение)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Дмитриенко Е.Д.</w:t>
      </w: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773F1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>Учебный план отделения с</w:t>
      </w:r>
      <w:r>
        <w:rPr>
          <w:rFonts w:ascii="Times New Roman" w:hAnsi="Times New Roman"/>
          <w:b/>
          <w:sz w:val="28"/>
          <w:szCs w:val="28"/>
          <w:u w:val="single"/>
        </w:rPr>
        <w:t>ольного пения</w:t>
      </w:r>
    </w:p>
    <w:p w:rsidR="00607051" w:rsidRPr="007747FD" w:rsidRDefault="00607051" w:rsidP="00773F11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пятилетняя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Pr="000D09F3" w:rsidRDefault="00607051" w:rsidP="00773F11">
      <w:pPr>
        <w:spacing w:after="0" w:line="60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3435"/>
        <w:gridCol w:w="772"/>
        <w:gridCol w:w="710"/>
        <w:gridCol w:w="853"/>
        <w:gridCol w:w="852"/>
        <w:gridCol w:w="855"/>
        <w:gridCol w:w="2414"/>
      </w:tblGrid>
      <w:tr w:rsidR="00607051" w:rsidRPr="00D414B1" w:rsidTr="00D414B1">
        <w:trPr>
          <w:trHeight w:val="315"/>
        </w:trPr>
        <w:tc>
          <w:tcPr>
            <w:tcW w:w="596" w:type="dxa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4042" w:type="dxa"/>
            <w:gridSpan w:val="5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Количество учебных часов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       в неделю</w:t>
            </w:r>
          </w:p>
        </w:tc>
        <w:tc>
          <w:tcPr>
            <w:tcW w:w="2414" w:type="dxa"/>
            <w:vMerge w:val="restart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(класс)</w:t>
            </w:r>
          </w:p>
        </w:tc>
      </w:tr>
      <w:tr w:rsidR="00607051" w:rsidRPr="00D414B1" w:rsidTr="00D414B1">
        <w:trPr>
          <w:trHeight w:val="330"/>
        </w:trPr>
        <w:tc>
          <w:tcPr>
            <w:tcW w:w="596" w:type="dxa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14" w:type="dxa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rPr>
          <w:trHeight w:val="1440"/>
        </w:trPr>
        <w:tc>
          <w:tcPr>
            <w:tcW w:w="59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исполнительства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(сольное пение)</w:t>
            </w:r>
          </w:p>
        </w:tc>
        <w:tc>
          <w:tcPr>
            <w:tcW w:w="772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710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0A05F0" w:rsidRDefault="00607051" w:rsidP="00E309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rPr>
          <w:trHeight w:val="960"/>
        </w:trPr>
        <w:tc>
          <w:tcPr>
            <w:tcW w:w="59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Сольфеджио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71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2414" w:type="dxa"/>
          </w:tcPr>
          <w:p w:rsidR="00607051" w:rsidRPr="000A05F0" w:rsidRDefault="00E30900" w:rsidP="00E309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D414B1">
        <w:trPr>
          <w:trHeight w:val="960"/>
        </w:trPr>
        <w:tc>
          <w:tcPr>
            <w:tcW w:w="59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71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85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1 </w:t>
            </w:r>
          </w:p>
        </w:tc>
        <w:tc>
          <w:tcPr>
            <w:tcW w:w="2414" w:type="dxa"/>
          </w:tcPr>
          <w:p w:rsidR="00607051" w:rsidRPr="00D414B1" w:rsidRDefault="00607051" w:rsidP="00E309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0900" w:rsidRPr="00D414B1" w:rsidTr="00D414B1">
        <w:trPr>
          <w:trHeight w:val="960"/>
        </w:trPr>
        <w:tc>
          <w:tcPr>
            <w:tcW w:w="596" w:type="dxa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30900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772" w:type="dxa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30900" w:rsidRPr="00D414B1" w:rsidRDefault="00E30900" w:rsidP="00E309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3" w:type="dxa"/>
          </w:tcPr>
          <w:p w:rsidR="00E30900" w:rsidRPr="00D414B1" w:rsidRDefault="00E30900" w:rsidP="00E309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4" w:type="dxa"/>
          </w:tcPr>
          <w:p w:rsidR="00E30900" w:rsidRPr="00D414B1" w:rsidRDefault="00E30900" w:rsidP="00E309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D414B1">
        <w:trPr>
          <w:trHeight w:val="1440"/>
        </w:trPr>
        <w:tc>
          <w:tcPr>
            <w:tcW w:w="596" w:type="dxa"/>
          </w:tcPr>
          <w:p w:rsidR="00607051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7051" w:rsidRPr="00D414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(хоровое пение)</w:t>
            </w:r>
          </w:p>
        </w:tc>
        <w:tc>
          <w:tcPr>
            <w:tcW w:w="77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1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2  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85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2414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E309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D414B1">
        <w:trPr>
          <w:trHeight w:val="495"/>
        </w:trPr>
        <w:tc>
          <w:tcPr>
            <w:tcW w:w="596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77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10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852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</w:t>
            </w:r>
            <w:r w:rsidR="00E30900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853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  <w:r w:rsidR="00E30900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414" w:type="dxa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Дмитриенко Е.Д.</w:t>
      </w: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A62A2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773F1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>Учебный план отделения с</w:t>
      </w:r>
      <w:r>
        <w:rPr>
          <w:rFonts w:ascii="Times New Roman" w:hAnsi="Times New Roman"/>
          <w:b/>
          <w:sz w:val="28"/>
          <w:szCs w:val="28"/>
          <w:u w:val="single"/>
        </w:rPr>
        <w:t>ольного пения</w:t>
      </w:r>
    </w:p>
    <w:p w:rsidR="00607051" w:rsidRDefault="00607051" w:rsidP="00807AC6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семилетняя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Pr="007747FD" w:rsidRDefault="00607051" w:rsidP="00807AC6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078"/>
        <w:gridCol w:w="684"/>
        <w:gridCol w:w="534"/>
        <w:gridCol w:w="609"/>
        <w:gridCol w:w="684"/>
        <w:gridCol w:w="684"/>
        <w:gridCol w:w="684"/>
        <w:gridCol w:w="727"/>
        <w:gridCol w:w="1224"/>
      </w:tblGrid>
      <w:tr w:rsidR="00607051" w:rsidRPr="00D414B1" w:rsidTr="00D414B1">
        <w:trPr>
          <w:trHeight w:val="330"/>
        </w:trPr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0" w:type="auto"/>
            <w:vMerge w:val="restart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(класс)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7051" w:rsidRPr="00D414B1" w:rsidTr="00D414B1">
        <w:trPr>
          <w:trHeight w:val="300"/>
        </w:trPr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0" w:type="auto"/>
            <w:vMerge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 исполни-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тельства</w:t>
            </w:r>
            <w:proofErr w:type="spellEnd"/>
            <w:r w:rsidRPr="00D414B1">
              <w:rPr>
                <w:rFonts w:ascii="Times New Roman" w:hAnsi="Times New Roman"/>
                <w:sz w:val="28"/>
                <w:szCs w:val="28"/>
              </w:rPr>
              <w:t xml:space="preserve"> (сольное пение)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05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0A05F0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Слушание музыки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</w:tr>
      <w:tr w:rsidR="00E30900" w:rsidRPr="00D414B1" w:rsidTr="00D414B1">
        <w:tc>
          <w:tcPr>
            <w:tcW w:w="0" w:type="auto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0" w:type="auto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E30900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E30900" w:rsidRPr="00D414B1" w:rsidRDefault="00E30900" w:rsidP="00E309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E30900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07051" w:rsidRPr="00D414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(хоровое пение)</w:t>
            </w:r>
          </w:p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</w:tr>
      <w:tr w:rsidR="00607051" w:rsidRPr="00D414B1" w:rsidTr="00D414B1"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759F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759F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759F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759F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607051" w:rsidRPr="00D414B1" w:rsidRDefault="00607051" w:rsidP="00D414B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807AC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807AC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807AC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807AC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807AC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807AC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807AC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807AC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Дмитриенко Е.Д.</w:t>
      </w: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7747FD" w:rsidRDefault="00607051" w:rsidP="00B7486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хорового пения</w:t>
      </w:r>
    </w:p>
    <w:p w:rsidR="00607051" w:rsidRPr="007747FD" w:rsidRDefault="00607051" w:rsidP="00B74860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</w:rPr>
        <w:t xml:space="preserve">(трехлетняя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140"/>
        <w:gridCol w:w="1349"/>
        <w:gridCol w:w="1689"/>
        <w:gridCol w:w="1568"/>
        <w:gridCol w:w="1224"/>
      </w:tblGrid>
      <w:tr w:rsidR="00607051" w:rsidRPr="00D414B1" w:rsidTr="00E531E0">
        <w:trPr>
          <w:trHeight w:val="390"/>
        </w:trPr>
        <w:tc>
          <w:tcPr>
            <w:tcW w:w="0" w:type="auto"/>
            <w:vMerge w:val="restart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0" w:type="auto"/>
            <w:vMerge w:val="restart"/>
          </w:tcPr>
          <w:p w:rsidR="0060705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(класс)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7051" w:rsidRPr="00D414B1" w:rsidTr="00E531E0">
        <w:trPr>
          <w:trHeight w:val="240"/>
        </w:trPr>
        <w:tc>
          <w:tcPr>
            <w:tcW w:w="0" w:type="auto"/>
            <w:vMerge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07051" w:rsidRPr="00367E89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9" w:type="dxa"/>
            <w:tcBorders>
              <w:top w:val="nil"/>
            </w:tcBorders>
          </w:tcPr>
          <w:p w:rsidR="00607051" w:rsidRPr="00367E89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8" w:type="dxa"/>
            <w:tcBorders>
              <w:top w:val="nil"/>
            </w:tcBorders>
          </w:tcPr>
          <w:p w:rsidR="00607051" w:rsidRPr="00367E89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vMerge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E531E0"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 исполнительства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(фортепиано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49" w:type="dxa"/>
          </w:tcPr>
          <w:p w:rsidR="0060705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D6C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0705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D6C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60705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D6C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05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07051" w:rsidRPr="00367E89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07051" w:rsidRPr="00D414B1" w:rsidTr="00E531E0"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367E89" w:rsidRDefault="00607051" w:rsidP="00BD6C8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D6C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E531E0"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607051" w:rsidRPr="000A05F0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689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568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0" w:type="auto"/>
          </w:tcPr>
          <w:p w:rsidR="00607051" w:rsidRPr="00D414B1" w:rsidRDefault="00BD6C8E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07051" w:rsidRPr="00D41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E531E0"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(хор)</w:t>
            </w:r>
          </w:p>
        </w:tc>
        <w:tc>
          <w:tcPr>
            <w:tcW w:w="1349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C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D6C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</w:tcPr>
          <w:p w:rsidR="00607051" w:rsidRPr="00D414B1" w:rsidRDefault="00BD6C8E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07051" w:rsidRPr="00D41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E531E0"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349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689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568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D6C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B7486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rPr>
          <w:rFonts w:ascii="Times New Roman" w:hAnsi="Times New Roman"/>
          <w:b/>
          <w:sz w:val="28"/>
          <w:szCs w:val="28"/>
        </w:rPr>
      </w:pPr>
    </w:p>
    <w:p w:rsidR="00607051" w:rsidRDefault="00607051" w:rsidP="00B74860">
      <w:pPr>
        <w:rPr>
          <w:rFonts w:ascii="Times New Roman" w:hAnsi="Times New Roman"/>
          <w:b/>
          <w:sz w:val="28"/>
          <w:szCs w:val="28"/>
        </w:rPr>
      </w:pPr>
    </w:p>
    <w:p w:rsidR="00607051" w:rsidRDefault="00607051" w:rsidP="00B74860">
      <w:pPr>
        <w:rPr>
          <w:rFonts w:ascii="Times New Roman" w:hAnsi="Times New Roman"/>
          <w:b/>
          <w:sz w:val="28"/>
          <w:szCs w:val="28"/>
        </w:rPr>
      </w:pPr>
    </w:p>
    <w:p w:rsidR="000D4233" w:rsidRDefault="000D4233" w:rsidP="000D4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«Утверждаю»: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директора ДМШ МК РСО-А</w:t>
      </w:r>
    </w:p>
    <w:p w:rsidR="00106ECE" w:rsidRDefault="00106ECE" w:rsidP="00106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Дмитриенко Е.Д.</w:t>
      </w:r>
    </w:p>
    <w:p w:rsidR="00607051" w:rsidRDefault="00607051" w:rsidP="00B74860">
      <w:pPr>
        <w:rPr>
          <w:rFonts w:ascii="Times New Roman" w:hAnsi="Times New Roman"/>
          <w:b/>
          <w:sz w:val="28"/>
          <w:szCs w:val="28"/>
        </w:rPr>
      </w:pPr>
    </w:p>
    <w:p w:rsidR="00607051" w:rsidRPr="007747FD" w:rsidRDefault="00607051" w:rsidP="00B74860">
      <w:pPr>
        <w:rPr>
          <w:rFonts w:ascii="Times New Roman" w:hAnsi="Times New Roman"/>
          <w:b/>
          <w:sz w:val="28"/>
          <w:szCs w:val="28"/>
        </w:rPr>
      </w:pPr>
    </w:p>
    <w:p w:rsidR="00607051" w:rsidRPr="007747FD" w:rsidRDefault="00607051" w:rsidP="00B7486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  <w:u w:val="single"/>
        </w:rPr>
        <w:t xml:space="preserve">Учебный план отделения </w:t>
      </w:r>
      <w:r>
        <w:rPr>
          <w:rFonts w:ascii="Times New Roman" w:hAnsi="Times New Roman"/>
          <w:b/>
          <w:sz w:val="28"/>
          <w:szCs w:val="28"/>
          <w:u w:val="single"/>
        </w:rPr>
        <w:t>хорового пения</w:t>
      </w:r>
    </w:p>
    <w:p w:rsidR="00607051" w:rsidRPr="007747FD" w:rsidRDefault="00607051" w:rsidP="00B74860">
      <w:pPr>
        <w:tabs>
          <w:tab w:val="left" w:pos="706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7F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пятилетняя</w:t>
      </w:r>
      <w:r w:rsidRPr="007747FD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747FD">
        <w:rPr>
          <w:rFonts w:ascii="Times New Roman" w:hAnsi="Times New Roman"/>
          <w:b/>
          <w:sz w:val="28"/>
          <w:szCs w:val="28"/>
        </w:rPr>
        <w:t>программа)</w:t>
      </w:r>
    </w:p>
    <w:p w:rsidR="00607051" w:rsidRPr="000D09F3" w:rsidRDefault="00607051" w:rsidP="00B74860">
      <w:pPr>
        <w:spacing w:after="0" w:line="60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3435"/>
        <w:gridCol w:w="772"/>
        <w:gridCol w:w="710"/>
        <w:gridCol w:w="853"/>
        <w:gridCol w:w="852"/>
        <w:gridCol w:w="855"/>
        <w:gridCol w:w="2414"/>
      </w:tblGrid>
      <w:tr w:rsidR="00607051" w:rsidRPr="00D414B1" w:rsidTr="00E531E0">
        <w:trPr>
          <w:trHeight w:val="315"/>
        </w:trPr>
        <w:tc>
          <w:tcPr>
            <w:tcW w:w="596" w:type="dxa"/>
            <w:vMerge w:val="restart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4042" w:type="dxa"/>
            <w:gridSpan w:val="5"/>
            <w:tcBorders>
              <w:bottom w:val="single" w:sz="4" w:space="0" w:color="auto"/>
            </w:tcBorders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Количество учебных часов 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       в неделю</w:t>
            </w:r>
          </w:p>
        </w:tc>
        <w:tc>
          <w:tcPr>
            <w:tcW w:w="2414" w:type="dxa"/>
            <w:vMerge w:val="restart"/>
          </w:tcPr>
          <w:p w:rsidR="0060705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414B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(класс)</w:t>
            </w:r>
          </w:p>
        </w:tc>
      </w:tr>
      <w:tr w:rsidR="00607051" w:rsidRPr="00D414B1" w:rsidTr="00E531E0">
        <w:trPr>
          <w:trHeight w:val="330"/>
        </w:trPr>
        <w:tc>
          <w:tcPr>
            <w:tcW w:w="596" w:type="dxa"/>
            <w:vMerge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607051" w:rsidRPr="001C534C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607051" w:rsidRPr="001C534C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07051" w:rsidRPr="001C534C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III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07051" w:rsidRPr="001C534C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07051" w:rsidRPr="001C534C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14" w:type="dxa"/>
            <w:vMerge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051" w:rsidRPr="00D414B1" w:rsidTr="00E531E0">
        <w:trPr>
          <w:trHeight w:val="1440"/>
        </w:trPr>
        <w:tc>
          <w:tcPr>
            <w:tcW w:w="596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Основы музыкального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исполнительства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(фортепиано)</w:t>
            </w:r>
          </w:p>
        </w:tc>
        <w:tc>
          <w:tcPr>
            <w:tcW w:w="772" w:type="dxa"/>
          </w:tcPr>
          <w:p w:rsidR="0060705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60705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60705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60705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60705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60705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607051" w:rsidRPr="001C534C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07051" w:rsidRPr="00D414B1" w:rsidTr="00E531E0">
        <w:trPr>
          <w:trHeight w:val="960"/>
        </w:trPr>
        <w:tc>
          <w:tcPr>
            <w:tcW w:w="596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Сольфеджио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607051" w:rsidRPr="00BD6C8E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D6C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051" w:rsidRPr="00D414B1" w:rsidTr="00E531E0">
        <w:trPr>
          <w:trHeight w:val="960"/>
        </w:trPr>
        <w:tc>
          <w:tcPr>
            <w:tcW w:w="596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-</w:t>
            </w:r>
          </w:p>
        </w:tc>
      </w:tr>
      <w:tr w:rsidR="00607051" w:rsidRPr="00D414B1" w:rsidTr="00E531E0">
        <w:trPr>
          <w:trHeight w:val="1440"/>
        </w:trPr>
        <w:tc>
          <w:tcPr>
            <w:tcW w:w="596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Коллективное </w:t>
            </w:r>
            <w:proofErr w:type="spellStart"/>
            <w:r w:rsidRPr="00D414B1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(хоровое пение)</w:t>
            </w:r>
          </w:p>
        </w:tc>
        <w:tc>
          <w:tcPr>
            <w:tcW w:w="772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60705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 xml:space="preserve">           -</w:t>
            </w:r>
          </w:p>
        </w:tc>
      </w:tr>
      <w:tr w:rsidR="00607051" w:rsidRPr="00D414B1" w:rsidTr="00E531E0">
        <w:trPr>
          <w:trHeight w:val="495"/>
        </w:trPr>
        <w:tc>
          <w:tcPr>
            <w:tcW w:w="596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14B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772" w:type="dxa"/>
          </w:tcPr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</w:tcPr>
          <w:p w:rsidR="00607051" w:rsidRPr="00D414B1" w:rsidRDefault="00607051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</w:tcPr>
          <w:p w:rsidR="00607051" w:rsidRPr="00D414B1" w:rsidRDefault="00BD6C8E" w:rsidP="00BD6C8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607051" w:rsidRPr="00D414B1" w:rsidRDefault="00607051" w:rsidP="00E531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Default="00607051" w:rsidP="00B748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7051" w:rsidRPr="000D09F3" w:rsidRDefault="00607051" w:rsidP="00807AC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607051" w:rsidRPr="000D09F3" w:rsidSect="000D09F3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9F3"/>
    <w:rsid w:val="000A05F0"/>
    <w:rsid w:val="000C58CF"/>
    <w:rsid w:val="000D09F3"/>
    <w:rsid w:val="000D4233"/>
    <w:rsid w:val="00106ECE"/>
    <w:rsid w:val="00113F7E"/>
    <w:rsid w:val="00133441"/>
    <w:rsid w:val="001542AB"/>
    <w:rsid w:val="00185456"/>
    <w:rsid w:val="001C04EF"/>
    <w:rsid w:val="001C28DD"/>
    <w:rsid w:val="001C534C"/>
    <w:rsid w:val="00263829"/>
    <w:rsid w:val="00283E94"/>
    <w:rsid w:val="00302906"/>
    <w:rsid w:val="00367E89"/>
    <w:rsid w:val="003D1BBD"/>
    <w:rsid w:val="003F4671"/>
    <w:rsid w:val="004759F7"/>
    <w:rsid w:val="004A2689"/>
    <w:rsid w:val="004B37F4"/>
    <w:rsid w:val="004B4E63"/>
    <w:rsid w:val="004D3394"/>
    <w:rsid w:val="005014AD"/>
    <w:rsid w:val="00525DA6"/>
    <w:rsid w:val="00562AAE"/>
    <w:rsid w:val="005E7367"/>
    <w:rsid w:val="00607051"/>
    <w:rsid w:val="00640916"/>
    <w:rsid w:val="00703D65"/>
    <w:rsid w:val="007368B0"/>
    <w:rsid w:val="00763765"/>
    <w:rsid w:val="00773F11"/>
    <w:rsid w:val="007747FD"/>
    <w:rsid w:val="00807AC6"/>
    <w:rsid w:val="0082140E"/>
    <w:rsid w:val="00851131"/>
    <w:rsid w:val="0099659A"/>
    <w:rsid w:val="009D01F9"/>
    <w:rsid w:val="00A62A2F"/>
    <w:rsid w:val="00A86259"/>
    <w:rsid w:val="00A9565A"/>
    <w:rsid w:val="00AC4882"/>
    <w:rsid w:val="00B74860"/>
    <w:rsid w:val="00BB3BB0"/>
    <w:rsid w:val="00BD6C8E"/>
    <w:rsid w:val="00C13B2F"/>
    <w:rsid w:val="00C1502B"/>
    <w:rsid w:val="00C959B9"/>
    <w:rsid w:val="00CE5449"/>
    <w:rsid w:val="00D414B1"/>
    <w:rsid w:val="00D5290D"/>
    <w:rsid w:val="00DA784A"/>
    <w:rsid w:val="00DD08EB"/>
    <w:rsid w:val="00DF26FF"/>
    <w:rsid w:val="00E30900"/>
    <w:rsid w:val="00E531E0"/>
    <w:rsid w:val="00EB47E3"/>
    <w:rsid w:val="00EE6806"/>
    <w:rsid w:val="00F05092"/>
    <w:rsid w:val="00F07EB0"/>
    <w:rsid w:val="00F25971"/>
    <w:rsid w:val="00FB00CE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130F17-6A8D-4563-BD0C-7AA63276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2A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4294934556</TotalTime>
  <Pages>15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15</cp:revision>
  <cp:lastPrinted>2016-07-04T11:04:00Z</cp:lastPrinted>
  <dcterms:created xsi:type="dcterms:W3CDTF">2003-12-31T20:08:00Z</dcterms:created>
  <dcterms:modified xsi:type="dcterms:W3CDTF">2021-12-14T07:54:00Z</dcterms:modified>
</cp:coreProperties>
</file>